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55B" w:rsidP="0242FEDA" w:rsidRDefault="000A055B" w14:paraId="672A6659" w14:textId="77777777">
      <w:pPr>
        <w:jc w:val="left"/>
        <w:rPr>
          <w:rFonts w:ascii="Arial Narrow" w:hAnsi="Arial Narrow" w:eastAsia="Arial Narrow" w:cs="Arial Narrow"/>
        </w:rPr>
      </w:pPr>
    </w:p>
    <w:p w:rsidR="00192E40" w:rsidP="0242FEDA" w:rsidRDefault="00192E40" w14:paraId="0A37501D" w14:textId="77777777">
      <w:pPr>
        <w:jc w:val="left"/>
        <w:rPr>
          <w:rFonts w:ascii="Arial Narrow" w:hAnsi="Arial Narrow" w:eastAsia="Arial Narrow" w:cs="Arial Narrow"/>
        </w:rPr>
      </w:pPr>
    </w:p>
    <w:p w:rsidR="00192E40" w:rsidP="0242FEDA" w:rsidRDefault="04A0EF8F" w14:paraId="510C577A" w14:textId="77777777">
      <w:p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     </w:t>
      </w:r>
    </w:p>
    <w:p w:rsidR="00FD6EF6" w:rsidP="0242FEDA" w:rsidRDefault="00FD6EF6" w14:paraId="5DAB6C7B" w14:textId="77777777">
      <w:pPr>
        <w:jc w:val="center"/>
        <w:rPr>
          <w:rFonts w:ascii="Arial Narrow" w:hAnsi="Arial Narrow" w:eastAsia="Arial Narrow" w:cs="Arial Narrow"/>
          <w:b/>
          <w:bCs/>
          <w:u w:val="single"/>
        </w:rPr>
      </w:pPr>
    </w:p>
    <w:p w:rsidR="00FD6EF6" w:rsidP="0242FEDA" w:rsidRDefault="00FD6EF6" w14:paraId="02EB378F" w14:textId="77777777">
      <w:pPr>
        <w:jc w:val="center"/>
        <w:rPr>
          <w:rFonts w:ascii="Arial Narrow" w:hAnsi="Arial Narrow" w:eastAsia="Arial Narrow" w:cs="Arial Narrow"/>
          <w:b/>
          <w:bCs/>
          <w:u w:val="single"/>
        </w:rPr>
      </w:pPr>
    </w:p>
    <w:p w:rsidR="000030EC" w:rsidP="0242FEDA" w:rsidRDefault="2D160626" w14:paraId="017B393D" w14:textId="7C15E11C">
      <w:pPr>
        <w:jc w:val="center"/>
        <w:rPr>
          <w:rFonts w:ascii="Arial Narrow" w:hAnsi="Arial Narrow" w:eastAsia="Arial Narrow" w:cs="Arial Narrow"/>
          <w:b/>
          <w:bCs/>
          <w:u w:val="single"/>
        </w:rPr>
      </w:pPr>
      <w:r w:rsidRPr="4EF004C7">
        <w:rPr>
          <w:rFonts w:ascii="Arial Narrow" w:hAnsi="Arial Narrow" w:eastAsia="Arial Narrow" w:cs="Arial Narrow"/>
          <w:b/>
          <w:bCs/>
          <w:u w:val="single"/>
        </w:rPr>
        <w:t xml:space="preserve"> </w:t>
      </w:r>
      <w:r w:rsidRPr="4EF004C7" w:rsidR="45644A7F">
        <w:rPr>
          <w:rFonts w:ascii="Arial Narrow" w:hAnsi="Arial Narrow" w:eastAsia="Arial Narrow" w:cs="Arial Narrow"/>
          <w:b/>
          <w:bCs/>
          <w:u w:val="single"/>
        </w:rPr>
        <w:t>BOARD OF DIRECTORS MEETING</w:t>
      </w:r>
    </w:p>
    <w:p w:rsidR="00866DAC" w:rsidP="0242FEDA" w:rsidRDefault="226466AC" w14:paraId="6DCA47E6" w14:textId="6D271748">
      <w:pPr>
        <w:jc w:val="center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January 11</w:t>
      </w:r>
      <w:r w:rsidRPr="4EF004C7" w:rsidR="2A8F5602">
        <w:rPr>
          <w:rFonts w:ascii="Arial Narrow" w:hAnsi="Arial Narrow" w:eastAsia="Arial Narrow" w:cs="Arial Narrow"/>
        </w:rPr>
        <w:t>, 202</w:t>
      </w:r>
      <w:r w:rsidRPr="4EF004C7" w:rsidR="01A2D40A">
        <w:rPr>
          <w:rFonts w:ascii="Arial Narrow" w:hAnsi="Arial Narrow" w:eastAsia="Arial Narrow" w:cs="Arial Narrow"/>
        </w:rPr>
        <w:t>2</w:t>
      </w:r>
      <w:r w:rsidRPr="4EF004C7" w:rsidR="2A8F5602">
        <w:rPr>
          <w:rFonts w:ascii="Arial Narrow" w:hAnsi="Arial Narrow" w:eastAsia="Arial Narrow" w:cs="Arial Narrow"/>
        </w:rPr>
        <w:t xml:space="preserve">, </w:t>
      </w:r>
      <w:r w:rsidRPr="4EF004C7" w:rsidR="52AF0655">
        <w:rPr>
          <w:rFonts w:ascii="Arial Narrow" w:hAnsi="Arial Narrow" w:eastAsia="Arial Narrow" w:cs="Arial Narrow"/>
        </w:rPr>
        <w:t>4</w:t>
      </w:r>
      <w:r w:rsidRPr="4EF004C7" w:rsidR="2A8F5602">
        <w:rPr>
          <w:rFonts w:ascii="Arial Narrow" w:hAnsi="Arial Narrow" w:eastAsia="Arial Narrow" w:cs="Arial Narrow"/>
        </w:rPr>
        <w:t>:30 PM</w:t>
      </w:r>
    </w:p>
    <w:p w:rsidR="6C8D2F60" w:rsidP="4EF004C7" w:rsidRDefault="6C8D2F60" w14:paraId="2BE8ED2A" w14:textId="3DD34915">
      <w:pPr>
        <w:jc w:val="center"/>
      </w:pPr>
      <w:r w:rsidRPr="4EF004C7">
        <w:rPr>
          <w:rFonts w:ascii="Arial Narrow" w:hAnsi="Arial Narrow" w:eastAsia="Arial Narrow" w:cs="Arial Narrow"/>
        </w:rPr>
        <w:t xml:space="preserve">Virtual Meeting via </w:t>
      </w:r>
      <w:r w:rsidRPr="4EF004C7" w:rsidR="1A7E01AC">
        <w:rPr>
          <w:rFonts w:ascii="Arial Narrow" w:hAnsi="Arial Narrow" w:eastAsia="Arial Narrow" w:cs="Arial Narrow"/>
        </w:rPr>
        <w:t xml:space="preserve">Zoom </w:t>
      </w:r>
      <w:r>
        <w:br/>
      </w:r>
      <w:r w:rsidRPr="4EF004C7" w:rsidR="1C82026A">
        <w:rPr>
          <w:rFonts w:ascii="Lato" w:hAnsi="Lato" w:eastAsia="Lato" w:cs="Lato"/>
          <w:color w:val="232333"/>
          <w:sz w:val="21"/>
          <w:szCs w:val="21"/>
        </w:rPr>
        <w:t xml:space="preserve"> </w:t>
      </w:r>
      <w:hyperlink r:id="rId12">
        <w:r w:rsidRPr="4EF004C7" w:rsidR="1C82026A">
          <w:rPr>
            <w:rStyle w:val="Hyperlink"/>
            <w:rFonts w:ascii="Lato" w:hAnsi="Lato" w:eastAsia="Lato" w:cs="Lato"/>
            <w:sz w:val="21"/>
            <w:szCs w:val="21"/>
          </w:rPr>
          <w:t>https://us02web.zoom.us/j/83052242442</w:t>
        </w:r>
      </w:hyperlink>
    </w:p>
    <w:p w:rsidR="46D9C417" w:rsidP="46D9C417" w:rsidRDefault="46D9C417" w14:paraId="35FC0336" w14:textId="056DFF52">
      <w:pPr>
        <w:spacing w:line="259" w:lineRule="auto"/>
        <w:jc w:val="center"/>
      </w:pPr>
    </w:p>
    <w:p w:rsidR="004834CA" w:rsidP="0242FEDA" w:rsidRDefault="004834CA" w14:paraId="41C8F396" w14:textId="77777777">
      <w:pPr>
        <w:rPr>
          <w:rFonts w:ascii="Arial Narrow" w:hAnsi="Arial Narrow" w:eastAsia="Arial Narrow" w:cs="Arial Narrow"/>
        </w:rPr>
      </w:pPr>
    </w:p>
    <w:p w:rsidR="00192E40" w:rsidP="0242FEDA" w:rsidRDefault="04A0EF8F" w14:paraId="5885B77F" w14:textId="77777777">
      <w:pPr>
        <w:numPr>
          <w:ilvl w:val="0"/>
          <w:numId w:val="18"/>
        </w:numPr>
        <w:spacing w:after="240"/>
        <w:contextualSpacing/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Call </w:t>
      </w:r>
      <w:r w:rsidRPr="2F6232E9" w:rsidR="0A7C49B9">
        <w:rPr>
          <w:rFonts w:ascii="Arial Narrow" w:hAnsi="Arial Narrow" w:eastAsia="Arial Narrow" w:cs="Arial Narrow"/>
        </w:rPr>
        <w:t>t</w:t>
      </w:r>
      <w:r w:rsidRPr="2F6232E9">
        <w:rPr>
          <w:rFonts w:ascii="Arial Narrow" w:hAnsi="Arial Narrow" w:eastAsia="Arial Narrow" w:cs="Arial Narrow"/>
        </w:rPr>
        <w:t>o Order</w:t>
      </w:r>
      <w:r w:rsidRPr="2F6232E9" w:rsidR="0A7C49B9">
        <w:rPr>
          <w:rFonts w:ascii="Arial Narrow" w:hAnsi="Arial Narrow" w:eastAsia="Arial Narrow" w:cs="Arial Narrow"/>
        </w:rPr>
        <w:t xml:space="preserve"> and </w:t>
      </w:r>
      <w:r w:rsidRPr="2F6232E9">
        <w:rPr>
          <w:rFonts w:ascii="Arial Narrow" w:hAnsi="Arial Narrow" w:eastAsia="Arial Narrow" w:cs="Arial Narrow"/>
        </w:rPr>
        <w:t>Roll Call</w:t>
      </w:r>
    </w:p>
    <w:p w:rsidRPr="005A152D" w:rsidR="00841D5B" w:rsidP="0242FEDA" w:rsidRDefault="00841D5B" w14:paraId="72A3D3EC" w14:textId="77777777">
      <w:pPr>
        <w:spacing w:after="240"/>
        <w:ind w:left="720"/>
        <w:contextualSpacing/>
        <w:jc w:val="left"/>
        <w:rPr>
          <w:rFonts w:ascii="Arial Narrow" w:hAnsi="Arial Narrow" w:eastAsia="Arial Narrow" w:cs="Arial Narrow"/>
        </w:rPr>
      </w:pPr>
    </w:p>
    <w:p w:rsidRPr="00A72BA1" w:rsidR="00841D5B" w:rsidP="6D0F7FDF" w:rsidRDefault="2A2F04E0" w14:paraId="1C2D3E81" w14:textId="444157C6">
      <w:pPr>
        <w:numPr>
          <w:ilvl w:val="0"/>
          <w:numId w:val="18"/>
        </w:numPr>
        <w:spacing w:after="240"/>
        <w:jc w:val="left"/>
        <w:rPr>
          <w:rFonts w:ascii="Arial Narrow" w:hAnsi="Arial Narrow" w:eastAsia="Arial Narrow" w:cs="Arial Narrow"/>
        </w:rPr>
      </w:pPr>
      <w:r w:rsidRPr="5AA24C80" w:rsidR="53CF126A">
        <w:rPr>
          <w:rFonts w:ascii="Arial Narrow" w:hAnsi="Arial Narrow" w:eastAsia="Arial Narrow" w:cs="Arial Narrow"/>
        </w:rPr>
        <w:t xml:space="preserve">Approval of Minutes for </w:t>
      </w:r>
      <w:r w:rsidRPr="5AA24C80" w:rsidR="3609DED6">
        <w:rPr>
          <w:rFonts w:ascii="Arial Narrow" w:hAnsi="Arial Narrow" w:eastAsia="Arial Narrow" w:cs="Arial Narrow"/>
        </w:rPr>
        <w:t xml:space="preserve">December </w:t>
      </w:r>
      <w:r w:rsidRPr="5AA24C80" w:rsidR="7BF15B6A">
        <w:rPr>
          <w:rFonts w:ascii="Arial Narrow" w:hAnsi="Arial Narrow" w:eastAsia="Arial Narrow" w:cs="Arial Narrow"/>
        </w:rPr>
        <w:t>21</w:t>
      </w:r>
      <w:r w:rsidRPr="5AA24C80" w:rsidR="6DBC0B78">
        <w:rPr>
          <w:rFonts w:ascii="Arial Narrow" w:hAnsi="Arial Narrow" w:eastAsia="Arial Narrow" w:cs="Arial Narrow"/>
        </w:rPr>
        <w:t>,</w:t>
      </w:r>
      <w:r w:rsidRPr="5AA24C80" w:rsidR="1B135E97">
        <w:rPr>
          <w:rFonts w:ascii="Arial Narrow" w:hAnsi="Arial Narrow" w:eastAsia="Arial Narrow" w:cs="Arial Narrow"/>
        </w:rPr>
        <w:t xml:space="preserve"> 2021</w:t>
      </w:r>
      <w:r w:rsidRPr="5AA24C80" w:rsidR="323DA7BA">
        <w:rPr>
          <w:rFonts w:ascii="Arial Narrow" w:hAnsi="Arial Narrow" w:eastAsia="Arial Narrow" w:cs="Arial Narrow"/>
        </w:rPr>
        <w:t xml:space="preserve"> </w:t>
      </w:r>
      <w:r w:rsidRPr="5AA24C80" w:rsidR="323DA7BA">
        <w:rPr>
          <w:rFonts w:ascii="Arial Narrow" w:hAnsi="Arial Narrow" w:eastAsia="Arial Narrow" w:cs="Arial Narrow"/>
          <w:i w:val="1"/>
          <w:iCs w:val="1"/>
        </w:rPr>
        <w:t>(0</w:t>
      </w:r>
      <w:r w:rsidRPr="5AA24C80" w:rsidR="61C80CF1">
        <w:rPr>
          <w:rFonts w:ascii="Arial Narrow" w:hAnsi="Arial Narrow" w:eastAsia="Arial Narrow" w:cs="Arial Narrow"/>
          <w:i w:val="1"/>
          <w:iCs w:val="1"/>
        </w:rPr>
        <w:t>1</w:t>
      </w:r>
      <w:r w:rsidRPr="5AA24C80" w:rsidR="323DA7BA">
        <w:rPr>
          <w:rFonts w:ascii="Arial Narrow" w:hAnsi="Arial Narrow" w:eastAsia="Arial Narrow" w:cs="Arial Narrow"/>
          <w:i w:val="1"/>
          <w:iCs w:val="1"/>
        </w:rPr>
        <w:t>)</w:t>
      </w:r>
    </w:p>
    <w:p w:rsidRPr="00A72BA1" w:rsidR="00841D5B" w:rsidP="4EF004C7" w:rsidRDefault="1DDC3F6B" w14:paraId="703CB65C" w14:textId="01C17273">
      <w:pPr>
        <w:numPr>
          <w:ilvl w:val="0"/>
          <w:numId w:val="18"/>
        </w:numPr>
        <w:spacing w:after="240"/>
        <w:jc w:val="left"/>
        <w:rPr>
          <w:rFonts w:ascii="Arial Narrow" w:hAnsi="Arial Narrow" w:eastAsia="Arial Narrow" w:cs="Arial Narrow"/>
          <w:color w:val="000000" w:themeColor="text1"/>
        </w:rPr>
      </w:pPr>
      <w:r w:rsidRPr="4EF004C7">
        <w:rPr>
          <w:rFonts w:ascii="Arial Narrow" w:hAnsi="Arial Narrow" w:eastAsia="Arial Narrow" w:cs="Arial Narrow"/>
          <w:color w:val="000000" w:themeColor="text1"/>
        </w:rPr>
        <w:t>Officer Reports</w:t>
      </w:r>
    </w:p>
    <w:p w:rsidRPr="00A72BA1" w:rsidR="00841D5B" w:rsidP="4EF004C7" w:rsidRDefault="1DDC3F6B" w14:paraId="2615B8FB" w14:textId="21231C54">
      <w:pPr>
        <w:pStyle w:val="ListParagraph"/>
        <w:numPr>
          <w:ilvl w:val="1"/>
          <w:numId w:val="18"/>
        </w:numPr>
        <w:spacing w:after="240"/>
        <w:jc w:val="left"/>
        <w:rPr>
          <w:rFonts w:ascii="Arial Narrow" w:hAnsi="Arial Narrow" w:eastAsia="Arial Narrow" w:cs="Arial Narrow"/>
          <w:color w:val="000000" w:themeColor="text1"/>
        </w:rPr>
      </w:pPr>
      <w:r w:rsidRPr="4EF004C7">
        <w:rPr>
          <w:rFonts w:ascii="Arial Narrow" w:hAnsi="Arial Narrow" w:eastAsia="Arial Narrow" w:cs="Arial Narrow"/>
          <w:color w:val="000000" w:themeColor="text1"/>
        </w:rPr>
        <w:t xml:space="preserve">President / CEO Report </w:t>
      </w:r>
    </w:p>
    <w:p w:rsidRPr="00A72BA1" w:rsidR="00841D5B" w:rsidP="422B0EC3" w:rsidRDefault="1DDC3F6B" w14:paraId="118B20D2" w14:textId="28167C17">
      <w:pPr>
        <w:pStyle w:val="ListParagraph"/>
        <w:numPr>
          <w:ilvl w:val="2"/>
          <w:numId w:val="18"/>
        </w:numPr>
        <w:jc w:val="left"/>
        <w:rPr>
          <w:rFonts w:ascii="Arial Narrow" w:hAnsi="Arial Narrow" w:eastAsia="Arial Narrow" w:cs="Arial Narrow"/>
          <w:color w:val="000000" w:themeColor="text1"/>
        </w:rPr>
      </w:pPr>
      <w:r w:rsidRPr="4EF004C7">
        <w:rPr>
          <w:rFonts w:ascii="Arial Narrow" w:hAnsi="Arial Narrow" w:eastAsia="Arial Narrow" w:cs="Arial Narrow"/>
          <w:color w:val="000000" w:themeColor="text1"/>
        </w:rPr>
        <w:t xml:space="preserve">Enterprise West Update </w:t>
      </w:r>
    </w:p>
    <w:p w:rsidRPr="00A72BA1" w:rsidR="00841D5B" w:rsidP="422B0EC3" w:rsidRDefault="1DDC3F6B" w14:paraId="3683CC70" w14:textId="23BE5E11">
      <w:pPr>
        <w:pStyle w:val="ListParagraph"/>
        <w:numPr>
          <w:ilvl w:val="2"/>
          <w:numId w:val="18"/>
        </w:numPr>
        <w:jc w:val="left"/>
        <w:rPr>
          <w:rFonts w:ascii="Arial Narrow" w:hAnsi="Arial Narrow" w:eastAsia="Arial Narrow" w:cs="Arial Narrow"/>
          <w:color w:val="000000" w:themeColor="text1"/>
        </w:rPr>
      </w:pPr>
      <w:r w:rsidRPr="4EF004C7">
        <w:rPr>
          <w:rFonts w:ascii="Arial Narrow" w:hAnsi="Arial Narrow" w:eastAsia="Arial Narrow" w:cs="Arial Narrow"/>
          <w:color w:val="000000" w:themeColor="text1"/>
        </w:rPr>
        <w:t>Enterprise East Update</w:t>
      </w:r>
    </w:p>
    <w:p w:rsidRPr="00A72BA1" w:rsidR="00841D5B" w:rsidP="422B0EC3" w:rsidRDefault="1DDC3F6B" w14:paraId="537C0AFD" w14:textId="09C6C48A">
      <w:pPr>
        <w:pStyle w:val="ListParagraph"/>
        <w:numPr>
          <w:ilvl w:val="2"/>
          <w:numId w:val="18"/>
        </w:numPr>
        <w:jc w:val="left"/>
        <w:rPr>
          <w:rFonts w:ascii="Arial Narrow" w:hAnsi="Arial Narrow" w:eastAsia="Arial Narrow" w:cs="Arial Narrow"/>
          <w:color w:val="000000" w:themeColor="text1"/>
        </w:rPr>
      </w:pPr>
      <w:r w:rsidRPr="5AA24C80" w:rsidR="2640CFB5">
        <w:rPr>
          <w:rFonts w:ascii="Arial Narrow" w:hAnsi="Arial Narrow" w:eastAsia="Arial Narrow" w:cs="Arial Narrow"/>
          <w:color w:val="000000" w:themeColor="text1" w:themeTint="FF" w:themeShade="FF"/>
        </w:rPr>
        <w:t xml:space="preserve">CARES Funding Update </w:t>
      </w:r>
      <w:r w:rsidRPr="5AA24C80" w:rsidR="2640CFB5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</w:rPr>
        <w:t>(0</w:t>
      </w:r>
      <w:r w:rsidRPr="5AA24C80" w:rsidR="4743DCA3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</w:rPr>
        <w:t>2</w:t>
      </w:r>
      <w:r w:rsidRPr="5AA24C80" w:rsidR="2640CFB5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</w:rPr>
        <w:t>)</w:t>
      </w:r>
    </w:p>
    <w:p w:rsidRPr="00A72BA1" w:rsidR="00841D5B" w:rsidP="00C4376A" w:rsidRDefault="1DDC3F6B" w14:paraId="70EF3F21" w14:textId="4FD22F38">
      <w:pPr>
        <w:pStyle w:val="ListParagraph"/>
        <w:numPr>
          <w:ilvl w:val="2"/>
          <w:numId w:val="18"/>
        </w:numPr>
        <w:jc w:val="left"/>
        <w:rPr>
          <w:rFonts w:eastAsia="Arial" w:cs="Arial"/>
          <w:color w:val="000000" w:themeColor="text1"/>
        </w:rPr>
      </w:pPr>
      <w:r w:rsidRPr="4EF004C7">
        <w:rPr>
          <w:rFonts w:ascii="Arial Narrow" w:hAnsi="Arial Narrow" w:eastAsia="Arial Narrow" w:cs="Arial Narrow"/>
          <w:color w:val="000000" w:themeColor="text1"/>
        </w:rPr>
        <w:t>Solarize Ulster Update</w:t>
      </w:r>
    </w:p>
    <w:p w:rsidRPr="00A72BA1" w:rsidR="00841D5B" w:rsidP="422B0EC3" w:rsidRDefault="00841D5B" w14:paraId="6D0053FD" w14:textId="51A6ACA1">
      <w:pPr>
        <w:ind w:left="1440"/>
        <w:jc w:val="left"/>
        <w:rPr>
          <w:color w:val="000000" w:themeColor="text1"/>
        </w:rPr>
      </w:pPr>
    </w:p>
    <w:p w:rsidRPr="00A72BA1" w:rsidR="00841D5B" w:rsidP="4EF004C7" w:rsidRDefault="1DDC3F6B" w14:paraId="3DC8FCC1" w14:textId="46330F3A">
      <w:pPr>
        <w:pStyle w:val="ListParagraph"/>
        <w:numPr>
          <w:ilvl w:val="1"/>
          <w:numId w:val="18"/>
        </w:numPr>
        <w:spacing w:after="240"/>
        <w:jc w:val="left"/>
        <w:rPr>
          <w:rFonts w:ascii="Arial Narrow" w:hAnsi="Arial Narrow" w:eastAsia="Arial Narrow" w:cs="Arial Narrow"/>
          <w:color w:val="000000" w:themeColor="text1"/>
        </w:rPr>
      </w:pPr>
      <w:r w:rsidRPr="4EF004C7">
        <w:rPr>
          <w:rFonts w:ascii="Arial Narrow" w:hAnsi="Arial Narrow" w:eastAsia="Arial Narrow" w:cs="Arial Narrow"/>
          <w:color w:val="000000" w:themeColor="text1"/>
        </w:rPr>
        <w:t>CFO / Treasurer Report</w:t>
      </w:r>
    </w:p>
    <w:p w:rsidRPr="00504A31" w:rsidR="00841D5B" w:rsidP="422B0EC3" w:rsidRDefault="00C4376A" w14:paraId="69F3A7E3" w14:textId="713DDFE6">
      <w:pPr>
        <w:pStyle w:val="ListParagraph"/>
        <w:numPr>
          <w:ilvl w:val="2"/>
          <w:numId w:val="18"/>
        </w:numPr>
        <w:jc w:val="left"/>
        <w:rPr>
          <w:rFonts w:eastAsia="Arial" w:cs="Arial"/>
          <w:color w:val="000000" w:themeColor="text1"/>
        </w:rPr>
      </w:pPr>
      <w:r>
        <w:rPr>
          <w:rFonts w:ascii="Arial Narrow" w:hAnsi="Arial Narrow" w:eastAsia="Arial Narrow" w:cs="Arial Narrow"/>
          <w:color w:val="000000" w:themeColor="text1"/>
        </w:rPr>
        <w:t>December Financial Report</w:t>
      </w:r>
      <w:r w:rsidR="2A2F04E0">
        <w:br/>
      </w:r>
    </w:p>
    <w:p w:rsidR="0069283C" w:rsidP="0242FEDA" w:rsidRDefault="0A27DA09" w14:paraId="54A827D8" w14:textId="77777777">
      <w:pPr>
        <w:numPr>
          <w:ilvl w:val="0"/>
          <w:numId w:val="18"/>
        </w:numPr>
        <w:spacing w:after="240"/>
        <w:contextualSpacing/>
        <w:jc w:val="left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New Business</w:t>
      </w:r>
    </w:p>
    <w:p w:rsidR="3DDE3E0F" w:rsidP="5AA24C80" w:rsidRDefault="3DDE3E0F" w14:paraId="54AC832E" w14:textId="56D6DB19">
      <w:pPr>
        <w:pStyle w:val="ListParagraph"/>
        <w:numPr>
          <w:ilvl w:val="1"/>
          <w:numId w:val="33"/>
        </w:numPr>
        <w:jc w:val="left"/>
        <w:rPr/>
      </w:pPr>
      <w:r w:rsidRPr="5AA24C80" w:rsidR="27D2DD29">
        <w:rPr>
          <w:rFonts w:ascii="Arial Narrow" w:hAnsi="Arial Narrow" w:eastAsia="Arial Narrow" w:cs="Arial Narrow"/>
        </w:rPr>
        <w:t xml:space="preserve">Approve </w:t>
      </w:r>
      <w:r w:rsidRPr="5AA24C80" w:rsidR="2329B63E">
        <w:rPr>
          <w:rFonts w:ascii="Arial Narrow" w:hAnsi="Arial Narrow" w:eastAsia="Arial Narrow" w:cs="Arial Narrow"/>
        </w:rPr>
        <w:t xml:space="preserve">UCEDA 2022 Budget Amendment </w:t>
      </w:r>
      <w:r w:rsidRPr="5AA24C80" w:rsidR="583BD666">
        <w:rPr>
          <w:rFonts w:ascii="Arial Narrow" w:hAnsi="Arial Narrow" w:eastAsia="Arial Narrow" w:cs="Arial Narrow"/>
          <w:i w:val="1"/>
          <w:iCs w:val="1"/>
        </w:rPr>
        <w:t>(</w:t>
      </w:r>
      <w:r w:rsidRPr="5AA24C80" w:rsidR="04A46300">
        <w:rPr>
          <w:rFonts w:ascii="Arial Narrow" w:hAnsi="Arial Narrow" w:eastAsia="Arial Narrow" w:cs="Arial Narrow"/>
          <w:i w:val="1"/>
          <w:iCs w:val="1"/>
        </w:rPr>
        <w:t>03)</w:t>
      </w:r>
    </w:p>
    <w:p w:rsidR="2F6232E9" w:rsidP="5AA24C80" w:rsidRDefault="081088BA" w14:paraId="65B06747" w14:textId="6DA577B1">
      <w:pPr>
        <w:pStyle w:val="ListParagraph"/>
        <w:numPr>
          <w:ilvl w:val="1"/>
          <w:numId w:val="33"/>
        </w:numPr>
        <w:jc w:val="left"/>
        <w:rPr>
          <w:rFonts w:ascii="Arial Narrow" w:hAnsi="Arial Narrow" w:eastAsia="Arial Narrow" w:cs="Arial Narrow"/>
        </w:rPr>
      </w:pPr>
      <w:r w:rsidRPr="5AA24C80" w:rsidR="008003B9">
        <w:rPr>
          <w:rFonts w:ascii="Arial Narrow" w:hAnsi="Arial Narrow" w:eastAsia="Arial Narrow" w:cs="Arial Narrow"/>
        </w:rPr>
        <w:t>Approv</w:t>
      </w:r>
      <w:r w:rsidRPr="5AA24C80" w:rsidR="3BC680BE">
        <w:rPr>
          <w:rFonts w:ascii="Arial Narrow" w:hAnsi="Arial Narrow" w:eastAsia="Arial Narrow" w:cs="Arial Narrow"/>
        </w:rPr>
        <w:t>e</w:t>
      </w:r>
      <w:r w:rsidRPr="5AA24C80" w:rsidR="008003B9">
        <w:rPr>
          <w:rFonts w:ascii="Arial Narrow" w:hAnsi="Arial Narrow" w:eastAsia="Arial Narrow" w:cs="Arial Narrow"/>
        </w:rPr>
        <w:t xml:space="preserve"> CARES </w:t>
      </w:r>
      <w:r w:rsidRPr="5AA24C80" w:rsidR="3B767951">
        <w:rPr>
          <w:rFonts w:ascii="Arial Narrow" w:hAnsi="Arial Narrow" w:eastAsia="Arial Narrow" w:cs="Arial Narrow"/>
        </w:rPr>
        <w:t>c</w:t>
      </w:r>
      <w:r w:rsidRPr="5AA24C80" w:rsidR="008003B9">
        <w:rPr>
          <w:rFonts w:ascii="Arial Narrow" w:hAnsi="Arial Narrow" w:eastAsia="Arial Narrow" w:cs="Arial Narrow"/>
        </w:rPr>
        <w:t>ontracts for NYS approved recipients</w:t>
      </w:r>
      <w:r w:rsidRPr="5AA24C80" w:rsidR="40272D31">
        <w:rPr>
          <w:rFonts w:ascii="Arial Narrow" w:hAnsi="Arial Narrow" w:eastAsia="Arial Narrow" w:cs="Arial Narrow"/>
        </w:rPr>
        <w:t xml:space="preserve"> </w:t>
      </w:r>
      <w:r w:rsidRPr="5AA24C80" w:rsidR="40272D31">
        <w:rPr>
          <w:rFonts w:ascii="Arial Narrow" w:hAnsi="Arial Narrow" w:eastAsia="Arial Narrow" w:cs="Arial Narrow"/>
          <w:i w:val="1"/>
          <w:iCs w:val="1"/>
        </w:rPr>
        <w:t>(</w:t>
      </w:r>
      <w:r w:rsidRPr="5AA24C80" w:rsidR="33FB46DE">
        <w:rPr>
          <w:rFonts w:ascii="Arial Narrow" w:hAnsi="Arial Narrow" w:eastAsia="Arial Narrow" w:cs="Arial Narrow"/>
          <w:i w:val="1"/>
          <w:iCs w:val="1"/>
        </w:rPr>
        <w:t>0</w:t>
      </w:r>
      <w:r w:rsidRPr="5AA24C80" w:rsidR="2D8D360A">
        <w:rPr>
          <w:rFonts w:ascii="Arial Narrow" w:hAnsi="Arial Narrow" w:eastAsia="Arial Narrow" w:cs="Arial Narrow"/>
          <w:i w:val="1"/>
          <w:iCs w:val="1"/>
        </w:rPr>
        <w:t>4)</w:t>
      </w:r>
    </w:p>
    <w:p w:rsidR="524ED1E1" w:rsidP="39B678E3" w:rsidRDefault="4B352C36" w14:paraId="5352720F" w14:textId="5A098131">
      <w:pPr>
        <w:pStyle w:val="ListParagraph"/>
        <w:numPr>
          <w:ilvl w:val="2"/>
          <w:numId w:val="33"/>
        </w:numPr>
        <w:jc w:val="left"/>
        <w:rPr>
          <w:rFonts w:ascii="Arial Narrow" w:hAnsi="Arial Narrow" w:eastAsia="Arial Narrow" w:cs="Arial Narrow"/>
        </w:rPr>
      </w:pPr>
      <w:r w:rsidRPr="39B678E3">
        <w:rPr>
          <w:rFonts w:ascii="Arial Narrow" w:hAnsi="Arial Narrow" w:eastAsia="Arial Narrow" w:cs="Arial Narrow"/>
        </w:rPr>
        <w:t>Olsen &amp; Company</w:t>
      </w:r>
    </w:p>
    <w:p w:rsidRPr="00DB0B53" w:rsidR="001B1EFC" w:rsidP="4EF004C7" w:rsidRDefault="4B352C36" w14:paraId="450DDDD1" w14:textId="39EC680B">
      <w:pPr>
        <w:pStyle w:val="ListParagraph"/>
        <w:numPr>
          <w:ilvl w:val="2"/>
          <w:numId w:val="33"/>
        </w:numPr>
        <w:jc w:val="left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Woodstock Town Car</w:t>
      </w:r>
    </w:p>
    <w:p w:rsidRPr="00DB0B53" w:rsidR="001B1EFC" w:rsidP="4EF004C7" w:rsidRDefault="4B352C36" w14:paraId="58F091A8" w14:textId="2BFBFB40">
      <w:pPr>
        <w:pStyle w:val="ListParagraph"/>
        <w:numPr>
          <w:ilvl w:val="2"/>
          <w:numId w:val="33"/>
        </w:numPr>
        <w:jc w:val="left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A2B Taxi</w:t>
      </w:r>
    </w:p>
    <w:p w:rsidRPr="00DB0B53" w:rsidR="001B1EFC" w:rsidP="4EF004C7" w:rsidRDefault="4B352C36" w14:paraId="08086360" w14:textId="227F494A">
      <w:pPr>
        <w:pStyle w:val="ListParagraph"/>
        <w:numPr>
          <w:ilvl w:val="2"/>
          <w:numId w:val="33"/>
        </w:numPr>
        <w:jc w:val="left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Mangrum Studio</w:t>
      </w:r>
    </w:p>
    <w:p w:rsidRPr="00DB0B53" w:rsidR="001B1EFC" w:rsidP="4EF004C7" w:rsidRDefault="4B352C36" w14:paraId="3C8A4336" w14:textId="088566E8">
      <w:pPr>
        <w:pStyle w:val="ListParagraph"/>
        <w:numPr>
          <w:ilvl w:val="2"/>
          <w:numId w:val="33"/>
        </w:numPr>
        <w:jc w:val="left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Lunch Nightly</w:t>
      </w:r>
    </w:p>
    <w:p w:rsidRPr="00DB0B53" w:rsidR="001B1EFC" w:rsidP="4EF004C7" w:rsidRDefault="4B352C36" w14:paraId="2E664A40" w14:textId="1DD9E92E">
      <w:pPr>
        <w:pStyle w:val="ListParagraph"/>
        <w:numPr>
          <w:ilvl w:val="2"/>
          <w:numId w:val="33"/>
        </w:numPr>
        <w:jc w:val="left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Peter’s Taxi Service</w:t>
      </w:r>
    </w:p>
    <w:p w:rsidRPr="00DB0B53" w:rsidR="001B1EFC" w:rsidP="4EF004C7" w:rsidRDefault="4B352C36" w14:paraId="7DD3DCA1" w14:textId="5FD2D299">
      <w:pPr>
        <w:pStyle w:val="ListParagraph"/>
        <w:numPr>
          <w:ilvl w:val="2"/>
          <w:numId w:val="33"/>
        </w:numPr>
        <w:jc w:val="left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Caring Connectors</w:t>
      </w:r>
    </w:p>
    <w:p w:rsidRPr="00DB0B53" w:rsidR="001B1EFC" w:rsidP="4EF004C7" w:rsidRDefault="4B352C36" w14:paraId="0A95312D" w14:textId="2BF7F05A">
      <w:pPr>
        <w:pStyle w:val="ListParagraph"/>
        <w:numPr>
          <w:ilvl w:val="2"/>
          <w:numId w:val="33"/>
        </w:numPr>
        <w:jc w:val="left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San San Internation</w:t>
      </w:r>
      <w:r w:rsidRPr="4EF004C7" w:rsidR="79DED2BD">
        <w:rPr>
          <w:rFonts w:ascii="Arial Narrow" w:hAnsi="Arial Narrow" w:eastAsia="Arial Narrow" w:cs="Arial Narrow"/>
        </w:rPr>
        <w:t>al</w:t>
      </w:r>
    </w:p>
    <w:p w:rsidRPr="00DB0B53" w:rsidR="001B1EFC" w:rsidP="4EF004C7" w:rsidRDefault="4B352C36" w14:paraId="573F5192" w14:textId="5E4CD313">
      <w:pPr>
        <w:pStyle w:val="ListParagraph"/>
        <w:numPr>
          <w:ilvl w:val="2"/>
          <w:numId w:val="33"/>
        </w:numPr>
        <w:jc w:val="left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Johanna’s Raw Foods</w:t>
      </w:r>
    </w:p>
    <w:p w:rsidRPr="00DB0B53" w:rsidR="001B1EFC" w:rsidP="4EF004C7" w:rsidRDefault="4B352C36" w14:paraId="0D673113" w14:textId="3943E685">
      <w:pPr>
        <w:pStyle w:val="ListParagraph"/>
        <w:numPr>
          <w:ilvl w:val="2"/>
          <w:numId w:val="33"/>
        </w:numPr>
        <w:jc w:val="left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Abundance Farms</w:t>
      </w:r>
    </w:p>
    <w:p w:rsidRPr="00DB0B53" w:rsidR="001B1EFC" w:rsidP="5AA24C80" w:rsidRDefault="47E4E419" w14:paraId="358C27A1" w14:textId="1864FB8E">
      <w:pPr>
        <w:pStyle w:val="ListParagraph"/>
        <w:numPr>
          <w:ilvl w:val="2"/>
          <w:numId w:val="33"/>
        </w:numPr>
        <w:jc w:val="left"/>
        <w:rPr/>
      </w:pPr>
      <w:r w:rsidRPr="5AA24C80" w:rsidR="4B5C52C3">
        <w:rPr>
          <w:rFonts w:ascii="Arial Narrow" w:hAnsi="Arial Narrow" w:eastAsia="Arial Narrow" w:cs="Arial Narrow"/>
        </w:rPr>
        <w:t>AAASuite</w:t>
      </w:r>
      <w:r w:rsidRPr="5AA24C80" w:rsidR="522DCB64">
        <w:rPr>
          <w:rFonts w:ascii="Arial Narrow" w:hAnsi="Arial Narrow" w:eastAsia="Arial Narrow" w:cs="Arial Narrow"/>
        </w:rPr>
        <w:t>d</w:t>
      </w:r>
      <w:r w:rsidRPr="5AA24C80" w:rsidR="4B5C52C3">
        <w:rPr>
          <w:rFonts w:ascii="Arial Narrow" w:hAnsi="Arial Narrow" w:eastAsia="Arial Narrow" w:cs="Arial Narrow"/>
        </w:rPr>
        <w:t>Uniforms</w:t>
      </w:r>
    </w:p>
    <w:p w:rsidRPr="00DB0B53" w:rsidR="001B1EFC" w:rsidP="4EF004C7" w:rsidRDefault="73512703" w14:paraId="2D16DA25" w14:textId="7B607E3C">
      <w:pPr>
        <w:pStyle w:val="ListParagraph"/>
        <w:numPr>
          <w:ilvl w:val="1"/>
          <w:numId w:val="33"/>
        </w:numPr>
        <w:spacing w:line="259" w:lineRule="auto"/>
        <w:jc w:val="left"/>
        <w:rPr/>
      </w:pPr>
      <w:r w:rsidRPr="5AA24C80" w:rsidR="701600CA">
        <w:rPr>
          <w:rFonts w:ascii="Arial Narrow" w:hAnsi="Arial Narrow" w:eastAsia="Arial Narrow" w:cs="Arial Narrow"/>
        </w:rPr>
        <w:t xml:space="preserve">Approve </w:t>
      </w:r>
      <w:r w:rsidRPr="5AA24C80" w:rsidR="73C6FD53">
        <w:rPr>
          <w:rFonts w:ascii="Arial Narrow" w:hAnsi="Arial Narrow" w:eastAsia="Arial Narrow" w:cs="Arial Narrow"/>
        </w:rPr>
        <w:t>P</w:t>
      </w:r>
      <w:r w:rsidRPr="5AA24C80" w:rsidR="701600CA">
        <w:rPr>
          <w:rFonts w:ascii="Arial Narrow" w:hAnsi="Arial Narrow" w:eastAsia="Arial Narrow" w:cs="Arial Narrow"/>
        </w:rPr>
        <w:t xml:space="preserve">ayment of UHY </w:t>
      </w:r>
      <w:r w:rsidRPr="5AA24C80" w:rsidR="71676382">
        <w:rPr>
          <w:rFonts w:ascii="Arial Narrow" w:hAnsi="Arial Narrow" w:eastAsia="Arial Narrow" w:cs="Arial Narrow"/>
        </w:rPr>
        <w:t>I</w:t>
      </w:r>
      <w:r w:rsidRPr="5AA24C80" w:rsidR="701600CA">
        <w:rPr>
          <w:rFonts w:ascii="Arial Narrow" w:hAnsi="Arial Narrow" w:eastAsia="Arial Narrow" w:cs="Arial Narrow"/>
        </w:rPr>
        <w:t>nvoices</w:t>
      </w:r>
      <w:r w:rsidRPr="5AA24C80" w:rsidR="4F110956">
        <w:rPr>
          <w:rFonts w:ascii="Arial Narrow" w:hAnsi="Arial Narrow" w:eastAsia="Arial Narrow" w:cs="Arial Narrow"/>
        </w:rPr>
        <w:t xml:space="preserve"> </w:t>
      </w:r>
      <w:r w:rsidRPr="5AA24C80" w:rsidR="4F110956">
        <w:rPr>
          <w:rFonts w:ascii="Arial Narrow" w:hAnsi="Arial Narrow" w:eastAsia="Arial Narrow" w:cs="Arial Narrow"/>
          <w:i w:val="1"/>
          <w:iCs w:val="1"/>
        </w:rPr>
        <w:t>(0</w:t>
      </w:r>
      <w:r w:rsidRPr="5AA24C80" w:rsidR="35211DA4">
        <w:rPr>
          <w:rFonts w:ascii="Arial Narrow" w:hAnsi="Arial Narrow" w:eastAsia="Arial Narrow" w:cs="Arial Narrow"/>
          <w:i w:val="1"/>
          <w:iCs w:val="1"/>
        </w:rPr>
        <w:t>5</w:t>
      </w:r>
      <w:r w:rsidRPr="5AA24C80" w:rsidR="4F110956">
        <w:rPr>
          <w:rFonts w:ascii="Arial Narrow" w:hAnsi="Arial Narrow" w:eastAsia="Arial Narrow" w:cs="Arial Narrow"/>
          <w:i w:val="1"/>
          <w:iCs w:val="1"/>
        </w:rPr>
        <w:t>)</w:t>
      </w:r>
    </w:p>
    <w:p w:rsidRPr="00DB0B53" w:rsidR="001B1EFC" w:rsidP="4EF004C7" w:rsidRDefault="6E580121" w14:paraId="2B9DC046" w14:textId="5D5B165A">
      <w:pPr>
        <w:pStyle w:val="ListParagraph"/>
        <w:numPr>
          <w:ilvl w:val="1"/>
          <w:numId w:val="33"/>
        </w:numPr>
        <w:spacing w:line="259" w:lineRule="auto"/>
        <w:jc w:val="left"/>
        <w:rPr/>
      </w:pPr>
      <w:r w:rsidRPr="5AA24C80" w:rsidR="39DDC4DC">
        <w:rPr>
          <w:rFonts w:ascii="Arial Narrow" w:hAnsi="Arial Narrow" w:eastAsia="Arial Narrow" w:cs="Arial Narrow"/>
        </w:rPr>
        <w:t xml:space="preserve">Approve Payment of Harris Beach Invoices </w:t>
      </w:r>
      <w:r w:rsidRPr="5AA24C80" w:rsidR="39DDC4DC">
        <w:rPr>
          <w:rFonts w:ascii="Arial Narrow" w:hAnsi="Arial Narrow" w:eastAsia="Arial Narrow" w:cs="Arial Narrow"/>
          <w:i w:val="1"/>
          <w:iCs w:val="1"/>
        </w:rPr>
        <w:t>(0</w:t>
      </w:r>
      <w:r w:rsidRPr="5AA24C80" w:rsidR="327941B1">
        <w:rPr>
          <w:rFonts w:ascii="Arial Narrow" w:hAnsi="Arial Narrow" w:eastAsia="Arial Narrow" w:cs="Arial Narrow"/>
          <w:i w:val="1"/>
          <w:iCs w:val="1"/>
        </w:rPr>
        <w:t>6</w:t>
      </w:r>
      <w:r w:rsidRPr="5AA24C80" w:rsidR="39DDC4DC">
        <w:rPr>
          <w:rFonts w:ascii="Arial Narrow" w:hAnsi="Arial Narrow" w:eastAsia="Arial Narrow" w:cs="Arial Narrow"/>
          <w:i w:val="1"/>
          <w:iCs w:val="1"/>
        </w:rPr>
        <w:t>)</w:t>
      </w:r>
    </w:p>
    <w:p w:rsidR="1B70F42F" w:rsidP="5AA24C80" w:rsidRDefault="1B70F42F" w14:paraId="6998AD00" w14:textId="7AB3C583">
      <w:pPr>
        <w:pStyle w:val="ListParagraph"/>
        <w:numPr>
          <w:ilvl w:val="1"/>
          <w:numId w:val="33"/>
        </w:numPr>
        <w:spacing w:line="259" w:lineRule="auto"/>
        <w:jc w:val="left"/>
        <w:rPr>
          <w:rFonts w:ascii="Arial Narrow" w:hAnsi="Arial Narrow" w:eastAsia="Arial Narrow" w:cs="Arial Narrow"/>
          <w:i w:val="0"/>
          <w:iCs w:val="0"/>
          <w:sz w:val="24"/>
          <w:szCs w:val="24"/>
        </w:rPr>
      </w:pPr>
      <w:r w:rsidRPr="5AA24C80" w:rsidR="1B70F42F">
        <w:rPr>
          <w:rFonts w:ascii="Arial Narrow" w:hAnsi="Arial Narrow" w:eastAsia="Arial Narrow" w:cs="Arial Narrow"/>
          <w:i w:val="0"/>
          <w:iCs w:val="0"/>
          <w:sz w:val="24"/>
          <w:szCs w:val="24"/>
        </w:rPr>
        <w:t xml:space="preserve">Approve Payment of Chronogram Media Invoice </w:t>
      </w:r>
      <w:r w:rsidRPr="5AA24C80" w:rsidR="1B70F42F">
        <w:rPr>
          <w:rFonts w:ascii="Arial Narrow" w:hAnsi="Arial Narrow" w:eastAsia="Arial Narrow" w:cs="Arial Narrow"/>
          <w:i w:val="1"/>
          <w:iCs w:val="1"/>
          <w:sz w:val="24"/>
          <w:szCs w:val="24"/>
        </w:rPr>
        <w:t>(07)</w:t>
      </w:r>
    </w:p>
    <w:p w:rsidRPr="00D33EB4" w:rsidR="00D33EB4" w:rsidP="4EF004C7" w:rsidRDefault="47518860" w14:paraId="6D9782E9" w14:textId="450AB436">
      <w:pPr>
        <w:pStyle w:val="ListParagraph"/>
        <w:numPr>
          <w:ilvl w:val="1"/>
          <w:numId w:val="33"/>
        </w:numPr>
        <w:spacing w:line="259" w:lineRule="auto"/>
        <w:jc w:val="left"/>
        <w:rPr/>
      </w:pPr>
      <w:r w:rsidRPr="5AA24C80" w:rsidR="2528EB59">
        <w:rPr>
          <w:rFonts w:ascii="Arial Narrow" w:hAnsi="Arial Narrow" w:eastAsia="Arial Narrow" w:cs="Arial Narrow"/>
        </w:rPr>
        <w:t xml:space="preserve">Approve </w:t>
      </w:r>
      <w:r w:rsidRPr="5AA24C80" w:rsidR="2383E0EA">
        <w:rPr>
          <w:rFonts w:ascii="Arial Narrow" w:hAnsi="Arial Narrow" w:eastAsia="Arial Narrow" w:cs="Arial Narrow"/>
        </w:rPr>
        <w:t xml:space="preserve">Payment of </w:t>
      </w:r>
      <w:proofErr w:type="spellStart"/>
      <w:r w:rsidRPr="5AA24C80" w:rsidR="2528EB59">
        <w:rPr>
          <w:rFonts w:ascii="Arial Narrow" w:hAnsi="Arial Narrow" w:eastAsia="Arial Narrow" w:cs="Arial Narrow"/>
        </w:rPr>
        <w:t>BluePrint</w:t>
      </w:r>
      <w:proofErr w:type="spellEnd"/>
      <w:r w:rsidRPr="5AA24C80" w:rsidR="2528EB59">
        <w:rPr>
          <w:rFonts w:ascii="Arial Narrow" w:hAnsi="Arial Narrow" w:eastAsia="Arial Narrow" w:cs="Arial Narrow"/>
        </w:rPr>
        <w:t xml:space="preserve"> </w:t>
      </w:r>
      <w:r w:rsidRPr="5AA24C80" w:rsidR="5C6983D2">
        <w:rPr>
          <w:rFonts w:ascii="Arial Narrow" w:hAnsi="Arial Narrow" w:eastAsia="Arial Narrow" w:cs="Arial Narrow"/>
        </w:rPr>
        <w:t>I</w:t>
      </w:r>
      <w:r w:rsidRPr="5AA24C80" w:rsidR="2528EB59">
        <w:rPr>
          <w:rFonts w:ascii="Arial Narrow" w:hAnsi="Arial Narrow" w:eastAsia="Arial Narrow" w:cs="Arial Narrow"/>
        </w:rPr>
        <w:t xml:space="preserve">nvoices </w:t>
      </w:r>
      <w:r w:rsidRPr="5AA24C80" w:rsidR="2528EB59">
        <w:rPr>
          <w:rFonts w:ascii="Arial Narrow" w:hAnsi="Arial Narrow" w:eastAsia="Arial Narrow" w:cs="Arial Narrow"/>
          <w:i w:val="1"/>
          <w:iCs w:val="1"/>
        </w:rPr>
        <w:t>(0</w:t>
      </w:r>
      <w:r w:rsidRPr="5AA24C80" w:rsidR="0C035791">
        <w:rPr>
          <w:rFonts w:ascii="Arial Narrow" w:hAnsi="Arial Narrow" w:eastAsia="Arial Narrow" w:cs="Arial Narrow"/>
          <w:i w:val="1"/>
          <w:iCs w:val="1"/>
        </w:rPr>
        <w:t>8</w:t>
      </w:r>
      <w:r w:rsidRPr="5AA24C80" w:rsidR="2528EB59">
        <w:rPr>
          <w:rFonts w:ascii="Arial Narrow" w:hAnsi="Arial Narrow" w:eastAsia="Arial Narrow" w:cs="Arial Narrow"/>
          <w:i w:val="1"/>
          <w:iCs w:val="1"/>
        </w:rPr>
        <w:t>)</w:t>
      </w:r>
    </w:p>
    <w:p w:rsidRPr="0011701D" w:rsidR="001B1EFC" w:rsidP="4EF004C7" w:rsidRDefault="00D33EB4" w14:paraId="1CD6D5A8" w14:textId="30B17D1C">
      <w:pPr>
        <w:pStyle w:val="ListParagraph"/>
        <w:numPr>
          <w:ilvl w:val="1"/>
          <w:numId w:val="33"/>
        </w:numPr>
        <w:spacing w:line="259" w:lineRule="auto"/>
        <w:jc w:val="left"/>
        <w:rPr/>
      </w:pPr>
      <w:r w:rsidRPr="5AA24C80" w:rsidR="0B4F8406">
        <w:rPr>
          <w:rFonts w:ascii="Arial Narrow" w:hAnsi="Arial Narrow" w:eastAsia="Arial Narrow" w:cs="Arial Narrow"/>
        </w:rPr>
        <w:t xml:space="preserve">Approve </w:t>
      </w:r>
      <w:r w:rsidRPr="5AA24C80" w:rsidR="1479FCBD">
        <w:rPr>
          <w:rFonts w:ascii="Arial Narrow" w:hAnsi="Arial Narrow" w:eastAsia="Arial Narrow" w:cs="Arial Narrow"/>
        </w:rPr>
        <w:t>Amendment</w:t>
      </w:r>
      <w:r w:rsidRPr="5AA24C80" w:rsidR="0B4F8406">
        <w:rPr>
          <w:rFonts w:ascii="Arial Narrow" w:hAnsi="Arial Narrow" w:eastAsia="Arial Narrow" w:cs="Arial Narrow"/>
        </w:rPr>
        <w:t xml:space="preserve"> of </w:t>
      </w:r>
      <w:r w:rsidRPr="5AA24C80" w:rsidR="1481BE8B">
        <w:rPr>
          <w:rFonts w:ascii="Arial Narrow" w:hAnsi="Arial Narrow" w:eastAsia="Arial Narrow" w:cs="Arial Narrow"/>
        </w:rPr>
        <w:t>Hilco Real Estate Appraisal Contract</w:t>
      </w:r>
      <w:r>
        <w:br/>
      </w:r>
    </w:p>
    <w:p w:rsidR="00192E40" w:rsidP="0242FEDA" w:rsidRDefault="097CCABB" w14:paraId="30248A8A" w14:textId="77777777">
      <w:pPr>
        <w:numPr>
          <w:ilvl w:val="0"/>
          <w:numId w:val="18"/>
        </w:numPr>
        <w:spacing w:after="240"/>
        <w:contextualSpacing/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P</w:t>
      </w:r>
      <w:r w:rsidRPr="2F6232E9" w:rsidR="04A0EF8F">
        <w:rPr>
          <w:rFonts w:ascii="Arial Narrow" w:hAnsi="Arial Narrow" w:eastAsia="Arial Narrow" w:cs="Arial Narrow"/>
        </w:rPr>
        <w:t>ublic Comment</w:t>
      </w:r>
    </w:p>
    <w:p w:rsidR="00841D5B" w:rsidP="0242FEDA" w:rsidRDefault="00841D5B" w14:paraId="0E27B00A" w14:textId="77777777">
      <w:pPr>
        <w:spacing w:after="240"/>
        <w:ind w:left="720"/>
        <w:contextualSpacing/>
        <w:jc w:val="left"/>
        <w:rPr>
          <w:rFonts w:ascii="Arial Narrow" w:hAnsi="Arial Narrow" w:eastAsia="Arial Narrow" w:cs="Arial Narrow"/>
        </w:rPr>
      </w:pPr>
    </w:p>
    <w:p w:rsidRPr="00BD03CA" w:rsidR="0057555B" w:rsidP="0242FEDA" w:rsidRDefault="04A0EF8F" w14:paraId="15E38820" w14:textId="77777777">
      <w:pPr>
        <w:numPr>
          <w:ilvl w:val="0"/>
          <w:numId w:val="18"/>
        </w:numPr>
        <w:spacing w:after="240"/>
        <w:contextualSpacing/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Adjournment </w:t>
      </w:r>
    </w:p>
    <w:p w:rsidR="00841D5B" w:rsidP="0242FEDA" w:rsidRDefault="00841D5B" w14:paraId="60061E4C" w14:textId="77777777">
      <w:pPr>
        <w:spacing w:after="240"/>
        <w:ind w:left="720"/>
        <w:contextualSpacing/>
        <w:jc w:val="center"/>
        <w:rPr>
          <w:rFonts w:ascii="Arial Narrow" w:hAnsi="Arial Narrow" w:eastAsia="Arial Narrow" w:cs="Arial Narrow"/>
        </w:rPr>
      </w:pPr>
    </w:p>
    <w:p w:rsidR="00066181" w:rsidP="0242FEDA" w:rsidRDefault="329B4801" w14:paraId="1A578FBB" w14:textId="46DA2E63">
      <w:pPr>
        <w:spacing w:after="240"/>
        <w:ind w:left="720"/>
        <w:contextualSpacing/>
        <w:jc w:val="center"/>
        <w:rPr>
          <w:rFonts w:ascii="Arial Narrow" w:hAnsi="Arial Narrow" w:eastAsia="Arial Narrow" w:cs="Arial Narrow"/>
        </w:rPr>
      </w:pPr>
      <w:r w:rsidRPr="4EF004C7">
        <w:rPr>
          <w:rFonts w:ascii="Arial Narrow" w:hAnsi="Arial Narrow" w:eastAsia="Arial Narrow" w:cs="Arial Narrow"/>
        </w:rPr>
        <w:t>The next meeting of the Board of Directors of the Ulster County Economic Development Alliance i</w:t>
      </w:r>
      <w:r w:rsidRPr="4EF004C7" w:rsidR="4B91D4D8">
        <w:rPr>
          <w:rFonts w:ascii="Arial Narrow" w:hAnsi="Arial Narrow" w:eastAsia="Arial Narrow" w:cs="Arial Narrow"/>
        </w:rPr>
        <w:t xml:space="preserve">s </w:t>
      </w:r>
      <w:r w:rsidRPr="4EF004C7">
        <w:rPr>
          <w:rFonts w:ascii="Arial Narrow" w:hAnsi="Arial Narrow" w:eastAsia="Arial Narrow" w:cs="Arial Narrow"/>
        </w:rPr>
        <w:t xml:space="preserve">scheduled for </w:t>
      </w:r>
      <w:r w:rsidRPr="4EF004C7" w:rsidR="0D21AAF6">
        <w:rPr>
          <w:rFonts w:ascii="Arial Narrow" w:hAnsi="Arial Narrow" w:eastAsia="Arial Narrow" w:cs="Arial Narrow"/>
        </w:rPr>
        <w:t xml:space="preserve">Tuesday, </w:t>
      </w:r>
      <w:r w:rsidRPr="4EF004C7" w:rsidR="3F35F045">
        <w:rPr>
          <w:rFonts w:ascii="Arial Narrow" w:hAnsi="Arial Narrow" w:eastAsia="Arial Narrow" w:cs="Arial Narrow"/>
        </w:rPr>
        <w:t>February 8</w:t>
      </w:r>
      <w:r w:rsidRPr="4EF004C7" w:rsidR="0D21AAF6">
        <w:rPr>
          <w:rFonts w:ascii="Arial Narrow" w:hAnsi="Arial Narrow" w:eastAsia="Arial Narrow" w:cs="Arial Narrow"/>
        </w:rPr>
        <w:t>, 2022.</w:t>
      </w:r>
    </w:p>
    <w:sectPr w:rsidR="00066181" w:rsidSect="00273D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295" w:rsidRDefault="00B37295" w14:paraId="2C594FB4" w14:textId="77777777">
      <w:r>
        <w:separator/>
      </w:r>
    </w:p>
  </w:endnote>
  <w:endnote w:type="continuationSeparator" w:id="0">
    <w:p w:rsidR="00B37295" w:rsidRDefault="00B37295" w14:paraId="134EA2BF" w14:textId="77777777">
      <w:r>
        <w:continuationSeparator/>
      </w:r>
    </w:p>
  </w:endnote>
  <w:endnote w:type="continuationNotice" w:id="1">
    <w:p w:rsidR="00B37295" w:rsidRDefault="00B37295" w14:paraId="3379C08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3DEEC6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4B94D5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3D7E" w:rsidR="009D234B" w:rsidP="00273D7E" w:rsidRDefault="009D234B" w14:paraId="5D986BE4" w14:textId="77777777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295" w:rsidRDefault="00B37295" w14:paraId="047F328A" w14:textId="77777777">
      <w:r>
        <w:separator/>
      </w:r>
    </w:p>
  </w:footnote>
  <w:footnote w:type="continuationSeparator" w:id="0">
    <w:p w:rsidR="00B37295" w:rsidRDefault="00B37295" w14:paraId="29F99FC2" w14:textId="77777777">
      <w:r>
        <w:continuationSeparator/>
      </w:r>
    </w:p>
  </w:footnote>
  <w:footnote w:type="continuationNotice" w:id="1">
    <w:p w:rsidR="00B37295" w:rsidRDefault="00B37295" w14:paraId="0F2A713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44EAFD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62486C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D234B" w:rsidRDefault="0005694A" w14:paraId="31A2ECF2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2286F" w:rsidR="009D234B" w:rsidP="009C4819" w:rsidRDefault="009D234B" w14:paraId="728CCCDE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Pr="00F2286F" w:rsidR="009D234B" w:rsidP="009C4819" w:rsidRDefault="009D234B" w14:paraId="2367EE62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9D234B" w:rsidP="009C4819" w:rsidRDefault="009D234B" w14:paraId="62BCAEE3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Pr="00F2286F" w:rsidR="009D234B" w:rsidP="009C4819" w:rsidRDefault="009D234B" w14:paraId="70E9AC76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4" style="position:absolute;left:0;text-align:left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711D3"/>
    <w:multiLevelType w:val="hybridMultilevel"/>
    <w:tmpl w:val="2EC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31"/>
  </w:num>
  <w:num w:numId="3">
    <w:abstractNumId w:val="29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  <w:num w:numId="21">
    <w:abstractNumId w:val="0"/>
  </w:num>
  <w:num w:numId="22">
    <w:abstractNumId w:val="28"/>
  </w:num>
  <w:num w:numId="23">
    <w:abstractNumId w:val="7"/>
  </w:num>
  <w:num w:numId="24">
    <w:abstractNumId w:val="1"/>
  </w:num>
  <w:num w:numId="25">
    <w:abstractNumId w:val="22"/>
  </w:num>
  <w:num w:numId="26">
    <w:abstractNumId w:val="18"/>
  </w:num>
  <w:num w:numId="27">
    <w:abstractNumId w:val="11"/>
  </w:num>
  <w:num w:numId="28">
    <w:abstractNumId w:val="2"/>
  </w:num>
  <w:num w:numId="29">
    <w:abstractNumId w:val="23"/>
  </w:num>
  <w:num w:numId="30">
    <w:abstractNumId w:val="20"/>
  </w:num>
  <w:num w:numId="31">
    <w:abstractNumId w:val="13"/>
  </w:num>
  <w:num w:numId="32">
    <w:abstractNumId w:val="24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30EC"/>
    <w:rsid w:val="00005B25"/>
    <w:rsid w:val="0000623E"/>
    <w:rsid w:val="00006E54"/>
    <w:rsid w:val="0001661D"/>
    <w:rsid w:val="000413B9"/>
    <w:rsid w:val="0004282A"/>
    <w:rsid w:val="000543FE"/>
    <w:rsid w:val="0005694A"/>
    <w:rsid w:val="000617B0"/>
    <w:rsid w:val="00066181"/>
    <w:rsid w:val="000701BE"/>
    <w:rsid w:val="00090A11"/>
    <w:rsid w:val="000916A1"/>
    <w:rsid w:val="00093DE2"/>
    <w:rsid w:val="000952FD"/>
    <w:rsid w:val="000A055B"/>
    <w:rsid w:val="000D02AD"/>
    <w:rsid w:val="000E0325"/>
    <w:rsid w:val="000E2458"/>
    <w:rsid w:val="000E4D45"/>
    <w:rsid w:val="000E5CB2"/>
    <w:rsid w:val="000E608F"/>
    <w:rsid w:val="000F4B1C"/>
    <w:rsid w:val="00105E19"/>
    <w:rsid w:val="001114BB"/>
    <w:rsid w:val="00114596"/>
    <w:rsid w:val="0011701D"/>
    <w:rsid w:val="001271DE"/>
    <w:rsid w:val="00144C23"/>
    <w:rsid w:val="001467A7"/>
    <w:rsid w:val="00150B4B"/>
    <w:rsid w:val="00171B89"/>
    <w:rsid w:val="001823E8"/>
    <w:rsid w:val="001844C3"/>
    <w:rsid w:val="00185CF5"/>
    <w:rsid w:val="00187235"/>
    <w:rsid w:val="00191E12"/>
    <w:rsid w:val="00192E40"/>
    <w:rsid w:val="001A2F0A"/>
    <w:rsid w:val="001A4B2B"/>
    <w:rsid w:val="001A4ED8"/>
    <w:rsid w:val="001B1EFC"/>
    <w:rsid w:val="001B41CB"/>
    <w:rsid w:val="001B5526"/>
    <w:rsid w:val="001C333E"/>
    <w:rsid w:val="001D1530"/>
    <w:rsid w:val="001E35FD"/>
    <w:rsid w:val="001E63F2"/>
    <w:rsid w:val="001F0B09"/>
    <w:rsid w:val="001F5CFE"/>
    <w:rsid w:val="002016C5"/>
    <w:rsid w:val="00207018"/>
    <w:rsid w:val="002164F1"/>
    <w:rsid w:val="002238EF"/>
    <w:rsid w:val="00233502"/>
    <w:rsid w:val="002448B2"/>
    <w:rsid w:val="00260DCB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D07"/>
    <w:rsid w:val="002C0B41"/>
    <w:rsid w:val="002C58C5"/>
    <w:rsid w:val="002D02BC"/>
    <w:rsid w:val="002D05E7"/>
    <w:rsid w:val="002D398D"/>
    <w:rsid w:val="002F1E43"/>
    <w:rsid w:val="002F5CF9"/>
    <w:rsid w:val="002F6D23"/>
    <w:rsid w:val="002F7BFF"/>
    <w:rsid w:val="00303B76"/>
    <w:rsid w:val="003122D0"/>
    <w:rsid w:val="00321D0C"/>
    <w:rsid w:val="00324C30"/>
    <w:rsid w:val="003330E5"/>
    <w:rsid w:val="00335811"/>
    <w:rsid w:val="00344DA2"/>
    <w:rsid w:val="00347CC1"/>
    <w:rsid w:val="0035365E"/>
    <w:rsid w:val="00374679"/>
    <w:rsid w:val="003840AC"/>
    <w:rsid w:val="0038511F"/>
    <w:rsid w:val="00396822"/>
    <w:rsid w:val="003977CD"/>
    <w:rsid w:val="003A245A"/>
    <w:rsid w:val="003B05B2"/>
    <w:rsid w:val="003B3C40"/>
    <w:rsid w:val="003B50C1"/>
    <w:rsid w:val="003C76D7"/>
    <w:rsid w:val="003D22D6"/>
    <w:rsid w:val="003E1D7B"/>
    <w:rsid w:val="003F353E"/>
    <w:rsid w:val="003F67E7"/>
    <w:rsid w:val="00404A64"/>
    <w:rsid w:val="00404DF3"/>
    <w:rsid w:val="004075D0"/>
    <w:rsid w:val="00436F89"/>
    <w:rsid w:val="00442D26"/>
    <w:rsid w:val="004453AC"/>
    <w:rsid w:val="00453C04"/>
    <w:rsid w:val="00460C99"/>
    <w:rsid w:val="00467C65"/>
    <w:rsid w:val="004703DC"/>
    <w:rsid w:val="004720F6"/>
    <w:rsid w:val="00476F02"/>
    <w:rsid w:val="004834CA"/>
    <w:rsid w:val="00485130"/>
    <w:rsid w:val="0049718A"/>
    <w:rsid w:val="00497821"/>
    <w:rsid w:val="004A28BD"/>
    <w:rsid w:val="004B1078"/>
    <w:rsid w:val="004B3772"/>
    <w:rsid w:val="004C316E"/>
    <w:rsid w:val="004D161A"/>
    <w:rsid w:val="004D5832"/>
    <w:rsid w:val="004E7F99"/>
    <w:rsid w:val="004F4C90"/>
    <w:rsid w:val="004F73BB"/>
    <w:rsid w:val="005022BA"/>
    <w:rsid w:val="00504A31"/>
    <w:rsid w:val="005100A6"/>
    <w:rsid w:val="00512ABD"/>
    <w:rsid w:val="00516302"/>
    <w:rsid w:val="00521327"/>
    <w:rsid w:val="0052224C"/>
    <w:rsid w:val="00522C1D"/>
    <w:rsid w:val="00523DC5"/>
    <w:rsid w:val="00526252"/>
    <w:rsid w:val="005324D3"/>
    <w:rsid w:val="00557C9F"/>
    <w:rsid w:val="00570CC3"/>
    <w:rsid w:val="00573A28"/>
    <w:rsid w:val="0057555B"/>
    <w:rsid w:val="00576BE4"/>
    <w:rsid w:val="00596418"/>
    <w:rsid w:val="005A152D"/>
    <w:rsid w:val="005B338F"/>
    <w:rsid w:val="005B3AD1"/>
    <w:rsid w:val="005C5951"/>
    <w:rsid w:val="005C6004"/>
    <w:rsid w:val="005D6B10"/>
    <w:rsid w:val="005F36BC"/>
    <w:rsid w:val="005F6721"/>
    <w:rsid w:val="0061784F"/>
    <w:rsid w:val="00621A00"/>
    <w:rsid w:val="006232C4"/>
    <w:rsid w:val="00654065"/>
    <w:rsid w:val="0066475C"/>
    <w:rsid w:val="00667874"/>
    <w:rsid w:val="00667FBE"/>
    <w:rsid w:val="00681739"/>
    <w:rsid w:val="0068217E"/>
    <w:rsid w:val="00684254"/>
    <w:rsid w:val="0069283C"/>
    <w:rsid w:val="006970E9"/>
    <w:rsid w:val="006A2DD3"/>
    <w:rsid w:val="006A5DF6"/>
    <w:rsid w:val="006B1A4F"/>
    <w:rsid w:val="006B6A85"/>
    <w:rsid w:val="006C17D4"/>
    <w:rsid w:val="006CCE71"/>
    <w:rsid w:val="006E3B44"/>
    <w:rsid w:val="006E47AA"/>
    <w:rsid w:val="006F02AE"/>
    <w:rsid w:val="0071575B"/>
    <w:rsid w:val="00720DC4"/>
    <w:rsid w:val="00722873"/>
    <w:rsid w:val="0072605E"/>
    <w:rsid w:val="00730192"/>
    <w:rsid w:val="00731965"/>
    <w:rsid w:val="00737605"/>
    <w:rsid w:val="00746216"/>
    <w:rsid w:val="00752A2E"/>
    <w:rsid w:val="00763F2D"/>
    <w:rsid w:val="0077436E"/>
    <w:rsid w:val="00775E31"/>
    <w:rsid w:val="00782C27"/>
    <w:rsid w:val="00791ECE"/>
    <w:rsid w:val="00795400"/>
    <w:rsid w:val="007A564B"/>
    <w:rsid w:val="007A58C9"/>
    <w:rsid w:val="007B4232"/>
    <w:rsid w:val="007C390D"/>
    <w:rsid w:val="007D0C04"/>
    <w:rsid w:val="007D63B9"/>
    <w:rsid w:val="007D6A23"/>
    <w:rsid w:val="007E065E"/>
    <w:rsid w:val="007F27C9"/>
    <w:rsid w:val="008003B9"/>
    <w:rsid w:val="00800A9D"/>
    <w:rsid w:val="0080171E"/>
    <w:rsid w:val="00801E26"/>
    <w:rsid w:val="00804DE1"/>
    <w:rsid w:val="00812DEA"/>
    <w:rsid w:val="00832F73"/>
    <w:rsid w:val="00841D5B"/>
    <w:rsid w:val="0084285E"/>
    <w:rsid w:val="00845CC9"/>
    <w:rsid w:val="008528B9"/>
    <w:rsid w:val="008616E6"/>
    <w:rsid w:val="00866DAC"/>
    <w:rsid w:val="00876645"/>
    <w:rsid w:val="00887055"/>
    <w:rsid w:val="00891710"/>
    <w:rsid w:val="00893890"/>
    <w:rsid w:val="008964FB"/>
    <w:rsid w:val="008A6C71"/>
    <w:rsid w:val="008A6F72"/>
    <w:rsid w:val="008B020B"/>
    <w:rsid w:val="008C5E06"/>
    <w:rsid w:val="008C653F"/>
    <w:rsid w:val="008E0263"/>
    <w:rsid w:val="008E15BF"/>
    <w:rsid w:val="008F2C8B"/>
    <w:rsid w:val="0090439F"/>
    <w:rsid w:val="00913641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91B19"/>
    <w:rsid w:val="009B21AD"/>
    <w:rsid w:val="009B233A"/>
    <w:rsid w:val="009B24AF"/>
    <w:rsid w:val="009B6D0E"/>
    <w:rsid w:val="009B7894"/>
    <w:rsid w:val="009C4819"/>
    <w:rsid w:val="009C6420"/>
    <w:rsid w:val="009D234B"/>
    <w:rsid w:val="009D677C"/>
    <w:rsid w:val="009E207B"/>
    <w:rsid w:val="009E676E"/>
    <w:rsid w:val="009F291B"/>
    <w:rsid w:val="009F442B"/>
    <w:rsid w:val="00A005B6"/>
    <w:rsid w:val="00A163E7"/>
    <w:rsid w:val="00A20BDC"/>
    <w:rsid w:val="00A26629"/>
    <w:rsid w:val="00A31946"/>
    <w:rsid w:val="00A33C59"/>
    <w:rsid w:val="00A368AC"/>
    <w:rsid w:val="00A41233"/>
    <w:rsid w:val="00A4732E"/>
    <w:rsid w:val="00A47B15"/>
    <w:rsid w:val="00A47EEF"/>
    <w:rsid w:val="00A534E4"/>
    <w:rsid w:val="00A56782"/>
    <w:rsid w:val="00A6343B"/>
    <w:rsid w:val="00A64B7A"/>
    <w:rsid w:val="00A72BA1"/>
    <w:rsid w:val="00A7355F"/>
    <w:rsid w:val="00A8259B"/>
    <w:rsid w:val="00AA2E2F"/>
    <w:rsid w:val="00AB26EB"/>
    <w:rsid w:val="00AB31D2"/>
    <w:rsid w:val="00AB4BBD"/>
    <w:rsid w:val="00AB5DFA"/>
    <w:rsid w:val="00AC145E"/>
    <w:rsid w:val="00AC5181"/>
    <w:rsid w:val="00AF04CA"/>
    <w:rsid w:val="00AF5B5F"/>
    <w:rsid w:val="00B02FA8"/>
    <w:rsid w:val="00B15EAA"/>
    <w:rsid w:val="00B26E9A"/>
    <w:rsid w:val="00B27A0E"/>
    <w:rsid w:val="00B305EE"/>
    <w:rsid w:val="00B32D45"/>
    <w:rsid w:val="00B37295"/>
    <w:rsid w:val="00B44535"/>
    <w:rsid w:val="00B51586"/>
    <w:rsid w:val="00B63584"/>
    <w:rsid w:val="00B65BA0"/>
    <w:rsid w:val="00B766EC"/>
    <w:rsid w:val="00B76C77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667D"/>
    <w:rsid w:val="00BE059A"/>
    <w:rsid w:val="00C0505C"/>
    <w:rsid w:val="00C07E14"/>
    <w:rsid w:val="00C1297E"/>
    <w:rsid w:val="00C16E65"/>
    <w:rsid w:val="00C24DE4"/>
    <w:rsid w:val="00C30242"/>
    <w:rsid w:val="00C40970"/>
    <w:rsid w:val="00C42447"/>
    <w:rsid w:val="00C4376A"/>
    <w:rsid w:val="00C43D39"/>
    <w:rsid w:val="00C53328"/>
    <w:rsid w:val="00C6433D"/>
    <w:rsid w:val="00C6AEA5"/>
    <w:rsid w:val="00C711A1"/>
    <w:rsid w:val="00C71C11"/>
    <w:rsid w:val="00C83B6E"/>
    <w:rsid w:val="00C8705B"/>
    <w:rsid w:val="00C93BF6"/>
    <w:rsid w:val="00CA18D3"/>
    <w:rsid w:val="00CA3B96"/>
    <w:rsid w:val="00CA738E"/>
    <w:rsid w:val="00CB2226"/>
    <w:rsid w:val="00CB4C1D"/>
    <w:rsid w:val="00CB6B78"/>
    <w:rsid w:val="00CC4C7C"/>
    <w:rsid w:val="00CC5657"/>
    <w:rsid w:val="00CD05B6"/>
    <w:rsid w:val="00D0029D"/>
    <w:rsid w:val="00D00A36"/>
    <w:rsid w:val="00D01402"/>
    <w:rsid w:val="00D33EB4"/>
    <w:rsid w:val="00D46596"/>
    <w:rsid w:val="00D50A71"/>
    <w:rsid w:val="00D51DCD"/>
    <w:rsid w:val="00D52950"/>
    <w:rsid w:val="00D623BF"/>
    <w:rsid w:val="00D75BBE"/>
    <w:rsid w:val="00D77AC7"/>
    <w:rsid w:val="00D87415"/>
    <w:rsid w:val="00DA03D2"/>
    <w:rsid w:val="00DA206D"/>
    <w:rsid w:val="00DA4FF1"/>
    <w:rsid w:val="00DB0B53"/>
    <w:rsid w:val="00DC590A"/>
    <w:rsid w:val="00DD1628"/>
    <w:rsid w:val="00DD4786"/>
    <w:rsid w:val="00DF1285"/>
    <w:rsid w:val="00DF4785"/>
    <w:rsid w:val="00E13542"/>
    <w:rsid w:val="00E21A1A"/>
    <w:rsid w:val="00E452DE"/>
    <w:rsid w:val="00E51745"/>
    <w:rsid w:val="00E629CE"/>
    <w:rsid w:val="00E64684"/>
    <w:rsid w:val="00E64A49"/>
    <w:rsid w:val="00E66C8E"/>
    <w:rsid w:val="00E66FAD"/>
    <w:rsid w:val="00E72D04"/>
    <w:rsid w:val="00E873D4"/>
    <w:rsid w:val="00E92C9E"/>
    <w:rsid w:val="00E962D1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15125"/>
    <w:rsid w:val="00F21403"/>
    <w:rsid w:val="00F24287"/>
    <w:rsid w:val="00F2502A"/>
    <w:rsid w:val="00F27880"/>
    <w:rsid w:val="00F31F09"/>
    <w:rsid w:val="00F4038E"/>
    <w:rsid w:val="00F44CCB"/>
    <w:rsid w:val="00F52B6B"/>
    <w:rsid w:val="00F56043"/>
    <w:rsid w:val="00F80764"/>
    <w:rsid w:val="00F82BEC"/>
    <w:rsid w:val="00F93578"/>
    <w:rsid w:val="00FA135F"/>
    <w:rsid w:val="00FA703E"/>
    <w:rsid w:val="00FA7856"/>
    <w:rsid w:val="00FB62E2"/>
    <w:rsid w:val="00FD0238"/>
    <w:rsid w:val="00FD47A8"/>
    <w:rsid w:val="00FD6EF6"/>
    <w:rsid w:val="00FD7343"/>
    <w:rsid w:val="00FE73D1"/>
    <w:rsid w:val="00FE7EED"/>
    <w:rsid w:val="00FF0458"/>
    <w:rsid w:val="00FF0BA3"/>
    <w:rsid w:val="00FF24AD"/>
    <w:rsid w:val="00FF5614"/>
    <w:rsid w:val="017E232C"/>
    <w:rsid w:val="01A2D40A"/>
    <w:rsid w:val="01D81C7C"/>
    <w:rsid w:val="01E4048B"/>
    <w:rsid w:val="01E76D15"/>
    <w:rsid w:val="01F43900"/>
    <w:rsid w:val="0242FEDA"/>
    <w:rsid w:val="02B052B2"/>
    <w:rsid w:val="02D06A99"/>
    <w:rsid w:val="02D173CE"/>
    <w:rsid w:val="02DB30BA"/>
    <w:rsid w:val="03657138"/>
    <w:rsid w:val="03A5733D"/>
    <w:rsid w:val="0464EAEC"/>
    <w:rsid w:val="049448DB"/>
    <w:rsid w:val="04A0EF8F"/>
    <w:rsid w:val="04A46300"/>
    <w:rsid w:val="05493456"/>
    <w:rsid w:val="054CB3CD"/>
    <w:rsid w:val="054E867A"/>
    <w:rsid w:val="05DD2877"/>
    <w:rsid w:val="0621E092"/>
    <w:rsid w:val="0699529B"/>
    <w:rsid w:val="06F7E1F2"/>
    <w:rsid w:val="072BE34F"/>
    <w:rsid w:val="0792E918"/>
    <w:rsid w:val="07AD54B6"/>
    <w:rsid w:val="07C2A32F"/>
    <w:rsid w:val="07CB91CB"/>
    <w:rsid w:val="081088BA"/>
    <w:rsid w:val="084314EB"/>
    <w:rsid w:val="086078FF"/>
    <w:rsid w:val="0910C610"/>
    <w:rsid w:val="0917895A"/>
    <w:rsid w:val="0921C758"/>
    <w:rsid w:val="097CCABB"/>
    <w:rsid w:val="09B9370B"/>
    <w:rsid w:val="09C2C702"/>
    <w:rsid w:val="09EEF22A"/>
    <w:rsid w:val="09F71270"/>
    <w:rsid w:val="09F9200B"/>
    <w:rsid w:val="0A27DA09"/>
    <w:rsid w:val="0A5FF2E2"/>
    <w:rsid w:val="0A7C49B9"/>
    <w:rsid w:val="0B110501"/>
    <w:rsid w:val="0B4F8406"/>
    <w:rsid w:val="0C035791"/>
    <w:rsid w:val="0C1B6EA7"/>
    <w:rsid w:val="0C9B714E"/>
    <w:rsid w:val="0CFB0167"/>
    <w:rsid w:val="0D21AAF6"/>
    <w:rsid w:val="0D768502"/>
    <w:rsid w:val="0DAF662C"/>
    <w:rsid w:val="0E049DF3"/>
    <w:rsid w:val="0E438EB1"/>
    <w:rsid w:val="0EF730D0"/>
    <w:rsid w:val="0F273C90"/>
    <w:rsid w:val="0F35AE8B"/>
    <w:rsid w:val="1064AD51"/>
    <w:rsid w:val="10CCD9D4"/>
    <w:rsid w:val="10CD04FE"/>
    <w:rsid w:val="11058CEA"/>
    <w:rsid w:val="118EA5B7"/>
    <w:rsid w:val="12123C68"/>
    <w:rsid w:val="127D932E"/>
    <w:rsid w:val="12E74631"/>
    <w:rsid w:val="13D5CF3E"/>
    <w:rsid w:val="13FB633A"/>
    <w:rsid w:val="1479FCBD"/>
    <w:rsid w:val="1481BE8B"/>
    <w:rsid w:val="149FC866"/>
    <w:rsid w:val="14C8E206"/>
    <w:rsid w:val="16404725"/>
    <w:rsid w:val="1665F84E"/>
    <w:rsid w:val="16A08D12"/>
    <w:rsid w:val="16FCCE99"/>
    <w:rsid w:val="176CDA10"/>
    <w:rsid w:val="1799154C"/>
    <w:rsid w:val="17AC649B"/>
    <w:rsid w:val="17ADCC74"/>
    <w:rsid w:val="1805B630"/>
    <w:rsid w:val="1870F98A"/>
    <w:rsid w:val="18A7CF9E"/>
    <w:rsid w:val="19A2FEBE"/>
    <w:rsid w:val="19B328F8"/>
    <w:rsid w:val="19E75158"/>
    <w:rsid w:val="1A1BEB65"/>
    <w:rsid w:val="1A7E01AC"/>
    <w:rsid w:val="1AC456F7"/>
    <w:rsid w:val="1AF4D9E2"/>
    <w:rsid w:val="1B135E97"/>
    <w:rsid w:val="1B2CE7FB"/>
    <w:rsid w:val="1B5C93DC"/>
    <w:rsid w:val="1B70F42F"/>
    <w:rsid w:val="1BA1B09E"/>
    <w:rsid w:val="1BB7BBC6"/>
    <w:rsid w:val="1C547ED3"/>
    <w:rsid w:val="1C82026A"/>
    <w:rsid w:val="1DD5B4E2"/>
    <w:rsid w:val="1DDC3F6B"/>
    <w:rsid w:val="1E117FA9"/>
    <w:rsid w:val="1E794CF9"/>
    <w:rsid w:val="1EABBC66"/>
    <w:rsid w:val="1EAEA4B1"/>
    <w:rsid w:val="1F214744"/>
    <w:rsid w:val="1FBD4F8E"/>
    <w:rsid w:val="1FC3F7DD"/>
    <w:rsid w:val="20A9A6BD"/>
    <w:rsid w:val="20A9C494"/>
    <w:rsid w:val="21019F55"/>
    <w:rsid w:val="21591FEF"/>
    <w:rsid w:val="2172F69F"/>
    <w:rsid w:val="21C53A71"/>
    <w:rsid w:val="21CACC43"/>
    <w:rsid w:val="226466AC"/>
    <w:rsid w:val="2329B63E"/>
    <w:rsid w:val="2337ECB2"/>
    <w:rsid w:val="235815C9"/>
    <w:rsid w:val="2383E0EA"/>
    <w:rsid w:val="23C26469"/>
    <w:rsid w:val="23F473D6"/>
    <w:rsid w:val="23FB7132"/>
    <w:rsid w:val="246BF41A"/>
    <w:rsid w:val="248747B7"/>
    <w:rsid w:val="24D9C1AE"/>
    <w:rsid w:val="24FBF45D"/>
    <w:rsid w:val="2504BF52"/>
    <w:rsid w:val="2521963F"/>
    <w:rsid w:val="2528EB59"/>
    <w:rsid w:val="2539831C"/>
    <w:rsid w:val="254D4F74"/>
    <w:rsid w:val="256031A3"/>
    <w:rsid w:val="2640CFB5"/>
    <w:rsid w:val="27D2DD29"/>
    <w:rsid w:val="27D67D3F"/>
    <w:rsid w:val="28116270"/>
    <w:rsid w:val="287ECD03"/>
    <w:rsid w:val="289956A5"/>
    <w:rsid w:val="28A45FB0"/>
    <w:rsid w:val="28FFEC65"/>
    <w:rsid w:val="29042037"/>
    <w:rsid w:val="2932A693"/>
    <w:rsid w:val="29CC4097"/>
    <w:rsid w:val="29E3725F"/>
    <w:rsid w:val="2A2F04E0"/>
    <w:rsid w:val="2A6691B8"/>
    <w:rsid w:val="2A81CCCF"/>
    <w:rsid w:val="2A829469"/>
    <w:rsid w:val="2A8D8E06"/>
    <w:rsid w:val="2A8F5602"/>
    <w:rsid w:val="2AA67DCA"/>
    <w:rsid w:val="2AE4FF1F"/>
    <w:rsid w:val="2B8344D6"/>
    <w:rsid w:val="2B885D2D"/>
    <w:rsid w:val="2B990C99"/>
    <w:rsid w:val="2B9B51B4"/>
    <w:rsid w:val="2BAB6A7A"/>
    <w:rsid w:val="2BDC1B16"/>
    <w:rsid w:val="2C334F6E"/>
    <w:rsid w:val="2C4E4BB5"/>
    <w:rsid w:val="2C532A7C"/>
    <w:rsid w:val="2C84A731"/>
    <w:rsid w:val="2C97AE64"/>
    <w:rsid w:val="2CE627CE"/>
    <w:rsid w:val="2D160626"/>
    <w:rsid w:val="2D38FDF1"/>
    <w:rsid w:val="2D8D360A"/>
    <w:rsid w:val="2E02DBF7"/>
    <w:rsid w:val="2E414666"/>
    <w:rsid w:val="2E4BF730"/>
    <w:rsid w:val="2E9354EA"/>
    <w:rsid w:val="2E9DEA65"/>
    <w:rsid w:val="2ECE2D71"/>
    <w:rsid w:val="2F3EF261"/>
    <w:rsid w:val="2F6232E9"/>
    <w:rsid w:val="30079E53"/>
    <w:rsid w:val="3099B651"/>
    <w:rsid w:val="30B93B39"/>
    <w:rsid w:val="312B66F4"/>
    <w:rsid w:val="320A394D"/>
    <w:rsid w:val="323DA7BA"/>
    <w:rsid w:val="327941B1"/>
    <w:rsid w:val="329B4801"/>
    <w:rsid w:val="32BC6A08"/>
    <w:rsid w:val="32E00AED"/>
    <w:rsid w:val="3395B153"/>
    <w:rsid w:val="339B46AB"/>
    <w:rsid w:val="33E5AEB0"/>
    <w:rsid w:val="33FB46DE"/>
    <w:rsid w:val="3455A518"/>
    <w:rsid w:val="34923AF8"/>
    <w:rsid w:val="34A53B98"/>
    <w:rsid w:val="34B82BE4"/>
    <w:rsid w:val="34BCBC5F"/>
    <w:rsid w:val="34EA3287"/>
    <w:rsid w:val="35211DA4"/>
    <w:rsid w:val="356D00D1"/>
    <w:rsid w:val="357CAF5C"/>
    <w:rsid w:val="35B8C46C"/>
    <w:rsid w:val="3609DED6"/>
    <w:rsid w:val="364F5C6C"/>
    <w:rsid w:val="36EBC398"/>
    <w:rsid w:val="374A9C4F"/>
    <w:rsid w:val="37FC8E74"/>
    <w:rsid w:val="381E9760"/>
    <w:rsid w:val="38B218CF"/>
    <w:rsid w:val="38CE23FE"/>
    <w:rsid w:val="394592B3"/>
    <w:rsid w:val="399ACE52"/>
    <w:rsid w:val="399D29D4"/>
    <w:rsid w:val="39B678E3"/>
    <w:rsid w:val="39C41857"/>
    <w:rsid w:val="39D0BA5B"/>
    <w:rsid w:val="39DDC4DC"/>
    <w:rsid w:val="39E9CA76"/>
    <w:rsid w:val="3A84CDC2"/>
    <w:rsid w:val="3AA719F0"/>
    <w:rsid w:val="3AD6D30C"/>
    <w:rsid w:val="3AF3E8F1"/>
    <w:rsid w:val="3B39C904"/>
    <w:rsid w:val="3B767951"/>
    <w:rsid w:val="3B92A944"/>
    <w:rsid w:val="3BC680BE"/>
    <w:rsid w:val="3BC9C466"/>
    <w:rsid w:val="3BD32CD2"/>
    <w:rsid w:val="3C300373"/>
    <w:rsid w:val="3C39C192"/>
    <w:rsid w:val="3D210F0A"/>
    <w:rsid w:val="3D34301A"/>
    <w:rsid w:val="3D8B329C"/>
    <w:rsid w:val="3D8FDBEC"/>
    <w:rsid w:val="3D947E7C"/>
    <w:rsid w:val="3DDE3E0F"/>
    <w:rsid w:val="3E1FF4E1"/>
    <w:rsid w:val="3E209AAF"/>
    <w:rsid w:val="3E58B417"/>
    <w:rsid w:val="3ECF1585"/>
    <w:rsid w:val="3EF3C6A5"/>
    <w:rsid w:val="3F35F045"/>
    <w:rsid w:val="3FB31E9D"/>
    <w:rsid w:val="4002FBED"/>
    <w:rsid w:val="400C021C"/>
    <w:rsid w:val="40272D31"/>
    <w:rsid w:val="4058B3C0"/>
    <w:rsid w:val="40BE39FB"/>
    <w:rsid w:val="41947FA1"/>
    <w:rsid w:val="41F0880D"/>
    <w:rsid w:val="422B0EC3"/>
    <w:rsid w:val="42B18647"/>
    <w:rsid w:val="42E738E7"/>
    <w:rsid w:val="42F296D8"/>
    <w:rsid w:val="43160DE4"/>
    <w:rsid w:val="4336CF32"/>
    <w:rsid w:val="4369C170"/>
    <w:rsid w:val="437774CF"/>
    <w:rsid w:val="43971FAE"/>
    <w:rsid w:val="43C13D00"/>
    <w:rsid w:val="43C44C69"/>
    <w:rsid w:val="43FBA3BF"/>
    <w:rsid w:val="440575E9"/>
    <w:rsid w:val="44A2ECA8"/>
    <w:rsid w:val="44B117D8"/>
    <w:rsid w:val="45644A7F"/>
    <w:rsid w:val="4597A2DB"/>
    <w:rsid w:val="45D3535A"/>
    <w:rsid w:val="4610777E"/>
    <w:rsid w:val="46758EE9"/>
    <w:rsid w:val="46D9C417"/>
    <w:rsid w:val="46EEE8DF"/>
    <w:rsid w:val="470E21B2"/>
    <w:rsid w:val="4743DCA3"/>
    <w:rsid w:val="47518860"/>
    <w:rsid w:val="47768E29"/>
    <w:rsid w:val="47E4E419"/>
    <w:rsid w:val="48E56156"/>
    <w:rsid w:val="497FECE4"/>
    <w:rsid w:val="4982AD94"/>
    <w:rsid w:val="4A1ABF2A"/>
    <w:rsid w:val="4A730184"/>
    <w:rsid w:val="4A9E6EA9"/>
    <w:rsid w:val="4AAEF982"/>
    <w:rsid w:val="4AE98A4E"/>
    <w:rsid w:val="4B352C36"/>
    <w:rsid w:val="4B5C52C3"/>
    <w:rsid w:val="4B5ED6F1"/>
    <w:rsid w:val="4B8B8675"/>
    <w:rsid w:val="4B91D4D8"/>
    <w:rsid w:val="4B999B2F"/>
    <w:rsid w:val="4CC0B9B6"/>
    <w:rsid w:val="4CCE072B"/>
    <w:rsid w:val="4CDCAF40"/>
    <w:rsid w:val="4CE84AB0"/>
    <w:rsid w:val="4D16AEC9"/>
    <w:rsid w:val="4D7F041C"/>
    <w:rsid w:val="4DB1495E"/>
    <w:rsid w:val="4DDBFBE6"/>
    <w:rsid w:val="4DF752BF"/>
    <w:rsid w:val="4E452ADA"/>
    <w:rsid w:val="4E4A0EEF"/>
    <w:rsid w:val="4E6FBDD9"/>
    <w:rsid w:val="4E80CF1D"/>
    <w:rsid w:val="4EF004C7"/>
    <w:rsid w:val="4F110956"/>
    <w:rsid w:val="4F2E311D"/>
    <w:rsid w:val="506D0998"/>
    <w:rsid w:val="5084A17E"/>
    <w:rsid w:val="50F7FC13"/>
    <w:rsid w:val="51A52907"/>
    <w:rsid w:val="5220F604"/>
    <w:rsid w:val="522DCB64"/>
    <w:rsid w:val="524ED1E1"/>
    <w:rsid w:val="52AF0655"/>
    <w:rsid w:val="5314E600"/>
    <w:rsid w:val="5323D669"/>
    <w:rsid w:val="53B428F8"/>
    <w:rsid w:val="53CF126A"/>
    <w:rsid w:val="54727C3E"/>
    <w:rsid w:val="54C98605"/>
    <w:rsid w:val="54FDB0F2"/>
    <w:rsid w:val="557FF4C5"/>
    <w:rsid w:val="55AC3B31"/>
    <w:rsid w:val="55FEE4D8"/>
    <w:rsid w:val="5751848C"/>
    <w:rsid w:val="5764DFBE"/>
    <w:rsid w:val="57761A95"/>
    <w:rsid w:val="5784A09C"/>
    <w:rsid w:val="57C327D7"/>
    <w:rsid w:val="5824319C"/>
    <w:rsid w:val="583BD666"/>
    <w:rsid w:val="584F2303"/>
    <w:rsid w:val="58757E21"/>
    <w:rsid w:val="58B42DB8"/>
    <w:rsid w:val="58EE0340"/>
    <w:rsid w:val="595056E9"/>
    <w:rsid w:val="599AB7A6"/>
    <w:rsid w:val="59A9D400"/>
    <w:rsid w:val="5A5365E8"/>
    <w:rsid w:val="5A56F219"/>
    <w:rsid w:val="5AA24C80"/>
    <w:rsid w:val="5AB6291C"/>
    <w:rsid w:val="5B29C979"/>
    <w:rsid w:val="5B3D3B3C"/>
    <w:rsid w:val="5B537BA0"/>
    <w:rsid w:val="5B686A2A"/>
    <w:rsid w:val="5C25A402"/>
    <w:rsid w:val="5C5F530C"/>
    <w:rsid w:val="5C6983D2"/>
    <w:rsid w:val="5C874682"/>
    <w:rsid w:val="5C904ABB"/>
    <w:rsid w:val="5CE004EE"/>
    <w:rsid w:val="5CF7A2BF"/>
    <w:rsid w:val="5D0ABD90"/>
    <w:rsid w:val="5E66A885"/>
    <w:rsid w:val="5E9D168F"/>
    <w:rsid w:val="5F386A5C"/>
    <w:rsid w:val="5F487DFE"/>
    <w:rsid w:val="5F506C6D"/>
    <w:rsid w:val="5F689B95"/>
    <w:rsid w:val="6074CF04"/>
    <w:rsid w:val="60C76B94"/>
    <w:rsid w:val="61876968"/>
    <w:rsid w:val="61C80CF1"/>
    <w:rsid w:val="61E9E39F"/>
    <w:rsid w:val="6245DCAC"/>
    <w:rsid w:val="6256B6BF"/>
    <w:rsid w:val="626ACF0C"/>
    <w:rsid w:val="62892AA2"/>
    <w:rsid w:val="62E2EB7D"/>
    <w:rsid w:val="63A53472"/>
    <w:rsid w:val="645C8C89"/>
    <w:rsid w:val="64D54446"/>
    <w:rsid w:val="650AA22A"/>
    <w:rsid w:val="652F277D"/>
    <w:rsid w:val="6546CD96"/>
    <w:rsid w:val="65C57352"/>
    <w:rsid w:val="65E55F72"/>
    <w:rsid w:val="65ECC474"/>
    <w:rsid w:val="6606B4A1"/>
    <w:rsid w:val="662CE503"/>
    <w:rsid w:val="665E865A"/>
    <w:rsid w:val="669B7E86"/>
    <w:rsid w:val="66DFD4D3"/>
    <w:rsid w:val="67961B88"/>
    <w:rsid w:val="679EB5EF"/>
    <w:rsid w:val="67AC52CB"/>
    <w:rsid w:val="67B8AFFC"/>
    <w:rsid w:val="67F39AF5"/>
    <w:rsid w:val="68BD9371"/>
    <w:rsid w:val="68BE06DA"/>
    <w:rsid w:val="6934F314"/>
    <w:rsid w:val="695C29D0"/>
    <w:rsid w:val="69C4EAF0"/>
    <w:rsid w:val="6A7E1472"/>
    <w:rsid w:val="6AAD843F"/>
    <w:rsid w:val="6B0EFD2E"/>
    <w:rsid w:val="6B21124A"/>
    <w:rsid w:val="6B5052CD"/>
    <w:rsid w:val="6C0DF793"/>
    <w:rsid w:val="6C4DD0C1"/>
    <w:rsid w:val="6C60414B"/>
    <w:rsid w:val="6C8D2F60"/>
    <w:rsid w:val="6CAE947F"/>
    <w:rsid w:val="6D0F7FDF"/>
    <w:rsid w:val="6D135691"/>
    <w:rsid w:val="6D530A1D"/>
    <w:rsid w:val="6DABAA45"/>
    <w:rsid w:val="6DBC0B78"/>
    <w:rsid w:val="6E1C6B2F"/>
    <w:rsid w:val="6E21E90F"/>
    <w:rsid w:val="6E580121"/>
    <w:rsid w:val="6E5E0DA7"/>
    <w:rsid w:val="6EF611C7"/>
    <w:rsid w:val="6F428D06"/>
    <w:rsid w:val="6F5DF6C5"/>
    <w:rsid w:val="6F8F61C8"/>
    <w:rsid w:val="6FE7FCFC"/>
    <w:rsid w:val="701600CA"/>
    <w:rsid w:val="7064FCB9"/>
    <w:rsid w:val="70A67040"/>
    <w:rsid w:val="712897B0"/>
    <w:rsid w:val="713818D3"/>
    <w:rsid w:val="71676382"/>
    <w:rsid w:val="717CE380"/>
    <w:rsid w:val="7188B544"/>
    <w:rsid w:val="71C1D3E0"/>
    <w:rsid w:val="7208502B"/>
    <w:rsid w:val="72C5C8A6"/>
    <w:rsid w:val="72ED74AD"/>
    <w:rsid w:val="72F4EC60"/>
    <w:rsid w:val="73231DFD"/>
    <w:rsid w:val="73512703"/>
    <w:rsid w:val="73BF4498"/>
    <w:rsid w:val="73C6FD53"/>
    <w:rsid w:val="74522BB2"/>
    <w:rsid w:val="7570B3C6"/>
    <w:rsid w:val="75A177D2"/>
    <w:rsid w:val="75D081C5"/>
    <w:rsid w:val="7609A04A"/>
    <w:rsid w:val="76F31B1C"/>
    <w:rsid w:val="76F63766"/>
    <w:rsid w:val="7747AEB3"/>
    <w:rsid w:val="7842100B"/>
    <w:rsid w:val="787C1DF5"/>
    <w:rsid w:val="796D7E1C"/>
    <w:rsid w:val="79DED2BD"/>
    <w:rsid w:val="79FFFE85"/>
    <w:rsid w:val="7A599D80"/>
    <w:rsid w:val="7AF60999"/>
    <w:rsid w:val="7AF76421"/>
    <w:rsid w:val="7B053456"/>
    <w:rsid w:val="7B50F917"/>
    <w:rsid w:val="7B59A65E"/>
    <w:rsid w:val="7B730AE0"/>
    <w:rsid w:val="7BF15B6A"/>
    <w:rsid w:val="7C19E5A7"/>
    <w:rsid w:val="7C2D045D"/>
    <w:rsid w:val="7C39713D"/>
    <w:rsid w:val="7C541A7F"/>
    <w:rsid w:val="7C67E9DB"/>
    <w:rsid w:val="7C86D907"/>
    <w:rsid w:val="7CAC55B8"/>
    <w:rsid w:val="7CF3F494"/>
    <w:rsid w:val="7D305519"/>
    <w:rsid w:val="7E161E72"/>
    <w:rsid w:val="7E5D076E"/>
    <w:rsid w:val="7EA52258"/>
    <w:rsid w:val="7F224E15"/>
    <w:rsid w:val="7F3D33CE"/>
    <w:rsid w:val="7FB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4097"/>
    <o:shapelayout v:ext="edit">
      <o:idmap v:ext="edit" data="1"/>
    </o:shapelayout>
  </w:shapeDefaults>
  <w:decimalSymbol w:val="."/>
  <w:listSeparator w:val=","/>
  <w14:docId w14:val="50C023E3"/>
  <w15:chartTrackingRefBased/>
  <w15:docId w15:val="{8B441078-76A1-472A-9C78-E59E753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51BB0"/>
    <w:pPr>
      <w:jc w:val="both"/>
    </w:pPr>
    <w:rPr>
      <w:rFonts w:ascii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HeaderChar" w:customStyle="1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pPr>
      <w:jc w:val="left"/>
    </w:pPr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38511F"/>
    <w:rPr>
      <w:rFonts w:ascii="Calibri" w:hAnsi="Calibri" w:eastAsia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us02web.zoom.us/j/83052242442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915AAC3D-B3E6-4A41-8CE7-C8EDBBB23344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35</cp:revision>
  <cp:lastPrinted>2021-10-08T01:27:00Z</cp:lastPrinted>
  <dcterms:created xsi:type="dcterms:W3CDTF">2021-10-19T21:24:00Z</dcterms:created>
  <dcterms:modified xsi:type="dcterms:W3CDTF">2022-01-07T21:20:41Z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</Properties>
</file>